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E7477" w14:textId="6F1FA5F2" w:rsidR="0041547F" w:rsidRDefault="0099261F" w:rsidP="009926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Statale Niccolò Machiavelli</w:t>
      </w:r>
    </w:p>
    <w:p w14:paraId="01E126DC" w14:textId="6BC9ECBB" w:rsidR="0099261F" w:rsidRDefault="0099261F" w:rsidP="009926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Consigli di </w:t>
      </w:r>
      <w:r w:rsidR="00105184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lasse ottobre 202</w:t>
      </w:r>
      <w:r w:rsidR="00226482">
        <w:rPr>
          <w:rFonts w:ascii="Times New Roman" w:hAnsi="Times New Roman" w:cs="Times New Roman"/>
          <w:sz w:val="24"/>
          <w:szCs w:val="24"/>
        </w:rPr>
        <w:t>6</w:t>
      </w:r>
    </w:p>
    <w:p w14:paraId="39586F26" w14:textId="77777777" w:rsidR="0099261F" w:rsidRDefault="0099261F" w:rsidP="009926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422D79" w14:textId="1D950705" w:rsidR="0099261F" w:rsidRDefault="0099261F" w:rsidP="009926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4</w:t>
      </w:r>
    </w:p>
    <w:p w14:paraId="77D9B763" w14:textId="77777777" w:rsidR="0099261F" w:rsidRDefault="0099261F" w:rsidP="009926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8FE18" w14:textId="762A3353" w:rsidR="0099261F" w:rsidRPr="00226482" w:rsidRDefault="0099261F" w:rsidP="009926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6482">
        <w:rPr>
          <w:rFonts w:ascii="Times New Roman" w:hAnsi="Times New Roman" w:cs="Times New Roman"/>
          <w:b/>
          <w:bCs/>
          <w:sz w:val="24"/>
          <w:szCs w:val="24"/>
        </w:rPr>
        <w:t xml:space="preserve">MODELLO </w:t>
      </w:r>
      <w:r w:rsidR="00EF7340" w:rsidRPr="00226482">
        <w:rPr>
          <w:rFonts w:ascii="Times New Roman" w:hAnsi="Times New Roman" w:cs="Times New Roman"/>
          <w:b/>
          <w:bCs/>
          <w:sz w:val="24"/>
          <w:szCs w:val="24"/>
        </w:rPr>
        <w:t xml:space="preserve">FORMAZIONE SCUOLA-LAVORO </w:t>
      </w:r>
    </w:p>
    <w:p w14:paraId="2BBE90F6" w14:textId="632A4659" w:rsidR="0099261F" w:rsidRPr="00226482" w:rsidRDefault="00226482" w:rsidP="0022648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482">
        <w:rPr>
          <w:rFonts w:ascii="Times New Roman" w:hAnsi="Times New Roman" w:cs="Times New Roman"/>
          <w:b/>
          <w:bCs/>
          <w:sz w:val="24"/>
          <w:szCs w:val="24"/>
        </w:rPr>
        <w:t>Visione e selezione proposte percorsi di Formazione Scuola-Lavoro classi triennio: scelta di max tre opzioni in ordine di priorità e segnalazione disponibilità di almeno 2 docenti tutor</w:t>
      </w:r>
      <w:r w:rsidR="00E430D6">
        <w:rPr>
          <w:rFonts w:ascii="Times New Roman" w:hAnsi="Times New Roman" w:cs="Times New Roman"/>
          <w:b/>
          <w:bCs/>
          <w:sz w:val="24"/>
          <w:szCs w:val="24"/>
        </w:rPr>
        <w:t xml:space="preserve"> (punti 1p)</w:t>
      </w:r>
    </w:p>
    <w:p w14:paraId="6A621093" w14:textId="77777777" w:rsidR="0099261F" w:rsidRDefault="0099261F" w:rsidP="0099261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9261F" w14:paraId="1807E885" w14:textId="77777777" w:rsidTr="0099261F">
        <w:tc>
          <w:tcPr>
            <w:tcW w:w="4814" w:type="dxa"/>
          </w:tcPr>
          <w:p w14:paraId="3EF6DB61" w14:textId="736A5958" w:rsidR="0099261F" w:rsidRPr="0099261F" w:rsidRDefault="0099261F" w:rsidP="009926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4814" w:type="dxa"/>
          </w:tcPr>
          <w:p w14:paraId="1F4AEA36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1F" w14:paraId="4871A749" w14:textId="77777777" w:rsidTr="0099261F">
        <w:tc>
          <w:tcPr>
            <w:tcW w:w="4814" w:type="dxa"/>
          </w:tcPr>
          <w:p w14:paraId="026FF410" w14:textId="60C10F5F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Indirizzo</w:t>
            </w:r>
          </w:p>
        </w:tc>
        <w:tc>
          <w:tcPr>
            <w:tcW w:w="4814" w:type="dxa"/>
          </w:tcPr>
          <w:p w14:paraId="1BF2B0B4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1F" w14:paraId="3ECD448E" w14:textId="77777777" w:rsidTr="0099261F">
        <w:tc>
          <w:tcPr>
            <w:tcW w:w="4814" w:type="dxa"/>
          </w:tcPr>
          <w:p w14:paraId="4B2B6759" w14:textId="4C8524E6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Consiglio di Classe</w:t>
            </w:r>
          </w:p>
        </w:tc>
        <w:tc>
          <w:tcPr>
            <w:tcW w:w="4814" w:type="dxa"/>
          </w:tcPr>
          <w:p w14:paraId="5B289447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1F" w14:paraId="1C9C4BAD" w14:textId="77777777" w:rsidTr="0099261F">
        <w:tc>
          <w:tcPr>
            <w:tcW w:w="4814" w:type="dxa"/>
          </w:tcPr>
          <w:p w14:paraId="63CBD07A" w14:textId="35A4E49C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Tutor interni</w:t>
            </w:r>
          </w:p>
        </w:tc>
        <w:tc>
          <w:tcPr>
            <w:tcW w:w="4814" w:type="dxa"/>
          </w:tcPr>
          <w:p w14:paraId="1D09D0CF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96B3EB" w14:textId="77777777" w:rsidR="0099261F" w:rsidRDefault="0099261F" w:rsidP="0099261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2267"/>
        <w:gridCol w:w="2407"/>
        <w:gridCol w:w="2407"/>
      </w:tblGrid>
      <w:tr w:rsidR="0099261F" w14:paraId="1A57EB90" w14:textId="77777777" w:rsidTr="0099261F">
        <w:tc>
          <w:tcPr>
            <w:tcW w:w="2547" w:type="dxa"/>
          </w:tcPr>
          <w:p w14:paraId="321ECC14" w14:textId="77777777" w:rsidR="0099261F" w:rsidRDefault="0099261F" w:rsidP="009926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OPZIONI</w:t>
            </w:r>
          </w:p>
          <w:p w14:paraId="1E339E37" w14:textId="47341DA6" w:rsidR="0099261F" w:rsidRPr="0099261F" w:rsidRDefault="0099261F" w:rsidP="009926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(in ordine di priorità)</w:t>
            </w:r>
          </w:p>
        </w:tc>
        <w:tc>
          <w:tcPr>
            <w:tcW w:w="2267" w:type="dxa"/>
          </w:tcPr>
          <w:p w14:paraId="3D496445" w14:textId="14B1248F" w:rsidR="0099261F" w:rsidRPr="0099261F" w:rsidRDefault="0099261F" w:rsidP="009926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 ORDINE ELENCO</w:t>
            </w:r>
          </w:p>
        </w:tc>
        <w:tc>
          <w:tcPr>
            <w:tcW w:w="2407" w:type="dxa"/>
          </w:tcPr>
          <w:p w14:paraId="43987F10" w14:textId="4F9C2E18" w:rsidR="0099261F" w:rsidRPr="0099261F" w:rsidRDefault="0099261F" w:rsidP="009926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</w:t>
            </w:r>
          </w:p>
        </w:tc>
        <w:tc>
          <w:tcPr>
            <w:tcW w:w="2407" w:type="dxa"/>
          </w:tcPr>
          <w:p w14:paraId="4C4F540A" w14:textId="54B6A6DD" w:rsidR="0099261F" w:rsidRPr="0099261F" w:rsidRDefault="0099261F" w:rsidP="009926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DENOMINAZIONE PARTNER</w:t>
            </w:r>
          </w:p>
        </w:tc>
      </w:tr>
      <w:tr w:rsidR="0099261F" w14:paraId="33AFFC70" w14:textId="77777777" w:rsidTr="0099261F">
        <w:tc>
          <w:tcPr>
            <w:tcW w:w="2547" w:type="dxa"/>
          </w:tcPr>
          <w:p w14:paraId="00F80BB0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1F">
              <w:rPr>
                <w:rFonts w:ascii="Times New Roman" w:hAnsi="Times New Roman" w:cs="Times New Roman"/>
                <w:sz w:val="24"/>
                <w:szCs w:val="24"/>
              </w:rPr>
              <w:t>OPZIONE 1</w:t>
            </w:r>
          </w:p>
          <w:p w14:paraId="4AC7C308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7CEBE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4A451" w14:textId="49006AF7" w:rsidR="0099261F" w:rsidRP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79508952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1B0FD16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DE9F6DB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1F" w14:paraId="221DF74F" w14:textId="77777777" w:rsidTr="0099261F">
        <w:tc>
          <w:tcPr>
            <w:tcW w:w="2547" w:type="dxa"/>
          </w:tcPr>
          <w:p w14:paraId="59DE4243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1F">
              <w:rPr>
                <w:rFonts w:ascii="Times New Roman" w:hAnsi="Times New Roman" w:cs="Times New Roman"/>
                <w:sz w:val="24"/>
                <w:szCs w:val="24"/>
              </w:rPr>
              <w:t>OPZIONE 2</w:t>
            </w:r>
          </w:p>
          <w:p w14:paraId="0171ED3F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7ABDB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7D569" w14:textId="3B698025" w:rsidR="0099261F" w:rsidRP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20B31A0D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1FB36C6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D70F96F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1F" w14:paraId="5C2C25D5" w14:textId="77777777" w:rsidTr="0099261F">
        <w:tc>
          <w:tcPr>
            <w:tcW w:w="2547" w:type="dxa"/>
          </w:tcPr>
          <w:p w14:paraId="3DF3CB50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1F">
              <w:rPr>
                <w:rFonts w:ascii="Times New Roman" w:hAnsi="Times New Roman" w:cs="Times New Roman"/>
                <w:sz w:val="24"/>
                <w:szCs w:val="24"/>
              </w:rPr>
              <w:t>OPZIONE 3</w:t>
            </w:r>
          </w:p>
          <w:p w14:paraId="3828DD44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78535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4161B" w14:textId="73514DA2" w:rsidR="0099261F" w:rsidRP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D80ACE0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C74E784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BE2859A" w14:textId="77777777" w:rsidR="0099261F" w:rsidRDefault="0099261F" w:rsidP="00992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784A4" w14:textId="77777777" w:rsidR="0099261F" w:rsidRDefault="0099261F" w:rsidP="0099261F">
      <w:pPr>
        <w:rPr>
          <w:rFonts w:ascii="Times New Roman" w:hAnsi="Times New Roman" w:cs="Times New Roman"/>
          <w:sz w:val="24"/>
          <w:szCs w:val="24"/>
        </w:rPr>
      </w:pPr>
    </w:p>
    <w:p w14:paraId="4394FF3D" w14:textId="5638CDCE" w:rsidR="00B54F60" w:rsidRDefault="00B54F60" w:rsidP="00B54F60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La presente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scheda compilata dal Consiglio di classe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dovrà essere inserita nel registro dei verbali e consegnata in copia cartacea in Vicepresidenza.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26BC264" w14:textId="77777777" w:rsidR="00B54F60" w:rsidRDefault="00B54F60" w:rsidP="0099261F">
      <w:pPr>
        <w:rPr>
          <w:rFonts w:ascii="Times New Roman" w:hAnsi="Times New Roman" w:cs="Times New Roman"/>
          <w:sz w:val="24"/>
          <w:szCs w:val="24"/>
        </w:rPr>
      </w:pPr>
    </w:p>
    <w:p w14:paraId="354508A1" w14:textId="77777777" w:rsidR="0099261F" w:rsidRDefault="0099261F" w:rsidP="0099261F">
      <w:pPr>
        <w:rPr>
          <w:rFonts w:ascii="Times New Roman" w:hAnsi="Times New Roman" w:cs="Times New Roman"/>
          <w:sz w:val="24"/>
          <w:szCs w:val="24"/>
        </w:rPr>
      </w:pPr>
    </w:p>
    <w:p w14:paraId="380173B4" w14:textId="2570AA0B" w:rsidR="0099261F" w:rsidRDefault="0099261F" w:rsidP="00992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 il Consiglio di Classe</w:t>
      </w:r>
    </w:p>
    <w:p w14:paraId="7A3ABA59" w14:textId="6D593368" w:rsidR="0099261F" w:rsidRPr="0099261F" w:rsidRDefault="0099261F" w:rsidP="00992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coordinatore</w:t>
      </w:r>
    </w:p>
    <w:sectPr w:rsidR="0099261F" w:rsidRPr="009926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0E"/>
    <w:rsid w:val="00023FC4"/>
    <w:rsid w:val="00044670"/>
    <w:rsid w:val="00105184"/>
    <w:rsid w:val="00226482"/>
    <w:rsid w:val="0038650D"/>
    <w:rsid w:val="00386784"/>
    <w:rsid w:val="0041547F"/>
    <w:rsid w:val="004157B0"/>
    <w:rsid w:val="0056010E"/>
    <w:rsid w:val="00903299"/>
    <w:rsid w:val="0099261F"/>
    <w:rsid w:val="00B26F3E"/>
    <w:rsid w:val="00B54F60"/>
    <w:rsid w:val="00BB2B9A"/>
    <w:rsid w:val="00BB7072"/>
    <w:rsid w:val="00CB6DDA"/>
    <w:rsid w:val="00E430D6"/>
    <w:rsid w:val="00E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A986"/>
  <w15:chartTrackingRefBased/>
  <w15:docId w15:val="{2CAF81AB-3356-4BC1-8CC5-4CCEFF23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0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0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01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0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01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0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0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0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0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0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0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0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010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010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01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01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01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01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0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0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0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0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0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01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01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010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0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010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010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92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Stentella</dc:creator>
  <cp:keywords/>
  <dc:description/>
  <cp:lastModifiedBy>docente</cp:lastModifiedBy>
  <cp:revision>5</cp:revision>
  <dcterms:created xsi:type="dcterms:W3CDTF">2026-10-05T09:17:00Z</dcterms:created>
  <dcterms:modified xsi:type="dcterms:W3CDTF">2026-10-06T09:50:00Z</dcterms:modified>
</cp:coreProperties>
</file>