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pPr w:leftFromText="141" w:rightFromText="141" w:vertAnchor="text" w:horzAnchor="margin" w:tblpY="-396"/>
        <w:tblW w:w="9628" w:type="dxa"/>
        <w:tblLook w:val="04A0"/>
      </w:tblPr>
      <w:tblGrid>
        <w:gridCol w:w="4673"/>
        <w:gridCol w:w="141"/>
        <w:gridCol w:w="4814"/>
      </w:tblGrid>
      <w:tr w:rsidR="00856229" w:rsidRPr="00BC2FE0" w:rsidTr="008167EC">
        <w:tc>
          <w:tcPr>
            <w:tcW w:w="9628" w:type="dxa"/>
            <w:gridSpan w:val="3"/>
          </w:tcPr>
          <w:p w:rsidR="00856229" w:rsidRPr="00BC2FE0" w:rsidRDefault="00334090" w:rsidP="00BA4AF1">
            <w:pPr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</w:pPr>
            <w:r w:rsidRPr="00BC2FE0"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  <w:t>ALLEGAT</w:t>
            </w:r>
            <w:r w:rsidR="002712DA" w:rsidRPr="00BC2FE0"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  <w:t>O</w:t>
            </w:r>
            <w:r w:rsidRPr="00BC2FE0"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  <w:t xml:space="preserve"> </w:t>
            </w:r>
            <w:r w:rsidR="002712DA" w:rsidRPr="00BC2FE0"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  <w:t>A</w:t>
            </w:r>
            <w:r w:rsidR="00BA4AF1" w:rsidRPr="00BC2FE0"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  <w:t xml:space="preserve">                    </w:t>
            </w:r>
            <w:r w:rsidR="0054726E" w:rsidRPr="00BC2FE0"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  <w:t>LICEO STATALE NICCOLÒ MACHIAVELLI</w:t>
            </w:r>
          </w:p>
          <w:p w:rsidR="00856229" w:rsidRPr="00BC2FE0" w:rsidRDefault="007F7F71" w:rsidP="0054726E">
            <w:pPr>
              <w:jc w:val="center"/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  <w:t>Anno scolastico 202</w:t>
            </w:r>
            <w:r w:rsidR="006557D8" w:rsidRPr="00BC2FE0"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  <w:t>5</w:t>
            </w:r>
            <w:r w:rsidR="00856229" w:rsidRPr="00BC2FE0"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  <w:t>/2</w:t>
            </w:r>
            <w:r w:rsidRPr="00BC2FE0"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  <w:t>02</w:t>
            </w:r>
            <w:r w:rsidR="006557D8" w:rsidRPr="00BC2FE0">
              <w:rPr>
                <w:rFonts w:ascii="Times New Roman" w:hAnsi="Times New Roman" w:cs="Times New Roman"/>
                <w:b/>
                <w:bCs/>
                <w:color w:val="385623" w:themeColor="accent6" w:themeShade="80"/>
              </w:rPr>
              <w:t>6</w:t>
            </w:r>
          </w:p>
        </w:tc>
      </w:tr>
      <w:tr w:rsidR="00856229" w:rsidRPr="00BC2FE0" w:rsidTr="008167EC">
        <w:tc>
          <w:tcPr>
            <w:tcW w:w="9628" w:type="dxa"/>
            <w:gridSpan w:val="3"/>
          </w:tcPr>
          <w:p w:rsidR="00856229" w:rsidRPr="00BC2FE0" w:rsidRDefault="006557D8" w:rsidP="00A43CE6">
            <w:pPr>
              <w:jc w:val="center"/>
              <w:rPr>
                <w:rFonts w:ascii="Times New Roman" w:hAnsi="Times New Roman" w:cs="Times New Roman"/>
                <w:color w:val="385623" w:themeColor="accent6" w:themeShade="80"/>
                <w:sz w:val="20"/>
                <w:szCs w:val="20"/>
                <w:highlight w:val="cyan"/>
              </w:rPr>
            </w:pPr>
            <w:r w:rsidRPr="00BC2FE0">
              <w:rPr>
                <w:rFonts w:ascii="Times New Roman" w:hAnsi="Times New Roman" w:cs="Times New Roman"/>
                <w:b/>
                <w:bCs/>
                <w:color w:val="4472C4" w:themeColor="accent5"/>
                <w:sz w:val="20"/>
                <w:szCs w:val="20"/>
                <w:highlight w:val="cyan"/>
              </w:rPr>
              <w:t xml:space="preserve">Azioni formative </w:t>
            </w:r>
            <w:r w:rsidR="00412210" w:rsidRPr="00BC2FE0">
              <w:rPr>
                <w:rFonts w:ascii="Times New Roman" w:hAnsi="Times New Roman" w:cs="Times New Roman"/>
                <w:b/>
                <w:bCs/>
                <w:color w:val="4472C4" w:themeColor="accent5"/>
                <w:sz w:val="20"/>
                <w:szCs w:val="20"/>
                <w:highlight w:val="cyan"/>
              </w:rPr>
              <w:t xml:space="preserve"> </w:t>
            </w:r>
            <w:r w:rsidRPr="00BC2FE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cyan"/>
                <w:lang w:eastAsia="ar-SA"/>
              </w:rPr>
              <w:t xml:space="preserve"> sulla transizione</w:t>
            </w:r>
            <w:r w:rsidRPr="00BC2FE0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  <w:lang w:eastAsia="ar-SA"/>
              </w:rPr>
              <w:t xml:space="preserve"> digitale</w:t>
            </w:r>
            <w:r w:rsidR="00C50E7D" w:rsidRPr="00BC2FE0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  <w:lang w:eastAsia="ar-SA"/>
              </w:rPr>
              <w:t xml:space="preserve"> inserite nel monte ore del piano di formazione docenti della scuola </w:t>
            </w:r>
            <w:r w:rsidRPr="00BC2FE0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  <w:lang w:eastAsia="ar-SA"/>
              </w:rPr>
              <w:t>:</w:t>
            </w:r>
          </w:p>
        </w:tc>
      </w:tr>
      <w:tr w:rsidR="00856229" w:rsidRPr="00BC2FE0" w:rsidTr="007C3DA1">
        <w:trPr>
          <w:trHeight w:val="300"/>
        </w:trPr>
        <w:tc>
          <w:tcPr>
            <w:tcW w:w="4673" w:type="dxa"/>
          </w:tcPr>
          <w:p w:rsidR="00856229" w:rsidRPr="00BC2FE0" w:rsidRDefault="00856229" w:rsidP="00856229">
            <w:pPr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  <w:highlight w:val="cyan"/>
              </w:rPr>
              <w:t>Nome e Cognome del docente</w:t>
            </w:r>
          </w:p>
        </w:tc>
        <w:tc>
          <w:tcPr>
            <w:tcW w:w="4955" w:type="dxa"/>
            <w:gridSpan w:val="2"/>
          </w:tcPr>
          <w:p w:rsidR="00856229" w:rsidRPr="00BC2FE0" w:rsidRDefault="00856229" w:rsidP="00856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E24" w:rsidRPr="00BC2FE0" w:rsidTr="007C3DA1">
        <w:trPr>
          <w:trHeight w:val="336"/>
        </w:trPr>
        <w:tc>
          <w:tcPr>
            <w:tcW w:w="4673" w:type="dxa"/>
          </w:tcPr>
          <w:p w:rsidR="00694E24" w:rsidRPr="00BC2FE0" w:rsidRDefault="00694E24" w:rsidP="008562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>Disciplina insegnata</w:t>
            </w:r>
          </w:p>
        </w:tc>
        <w:tc>
          <w:tcPr>
            <w:tcW w:w="4955" w:type="dxa"/>
            <w:gridSpan w:val="2"/>
          </w:tcPr>
          <w:p w:rsidR="00694E24" w:rsidRPr="00BC2FE0" w:rsidRDefault="00694E24" w:rsidP="00856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86B" w:rsidRPr="00BC2FE0" w:rsidTr="00B236EA">
        <w:trPr>
          <w:trHeight w:val="208"/>
        </w:trPr>
        <w:tc>
          <w:tcPr>
            <w:tcW w:w="9628" w:type="dxa"/>
            <w:gridSpan w:val="3"/>
          </w:tcPr>
          <w:p w:rsidR="0051286B" w:rsidRPr="00BC2FE0" w:rsidRDefault="0051286B" w:rsidP="008562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Denominazione del corso</w:t>
            </w:r>
          </w:p>
        </w:tc>
      </w:tr>
      <w:tr w:rsidR="00176A14" w:rsidRPr="00BC2FE0" w:rsidTr="00412210">
        <w:trPr>
          <w:trHeight w:val="302"/>
        </w:trPr>
        <w:tc>
          <w:tcPr>
            <w:tcW w:w="9628" w:type="dxa"/>
            <w:gridSpan w:val="3"/>
          </w:tcPr>
          <w:p w:rsidR="00176A14" w:rsidRPr="00BC2FE0" w:rsidRDefault="00176A14" w:rsidP="0041221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167EC" w:rsidRPr="00BC2FE0" w:rsidTr="007C3DA1">
        <w:trPr>
          <w:trHeight w:val="235"/>
        </w:trPr>
        <w:tc>
          <w:tcPr>
            <w:tcW w:w="4673" w:type="dxa"/>
          </w:tcPr>
          <w:p w:rsidR="008167EC" w:rsidRPr="00BC2FE0" w:rsidRDefault="008167EC" w:rsidP="008167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2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Tempi </w:t>
            </w:r>
          </w:p>
          <w:p w:rsidR="008167EC" w:rsidRPr="00BC2FE0" w:rsidRDefault="008167EC" w:rsidP="00816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 xml:space="preserve">Durata del corso da………………a </w:t>
            </w:r>
          </w:p>
          <w:p w:rsidR="008167EC" w:rsidRPr="00BC2FE0" w:rsidRDefault="008167EC" w:rsidP="00816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>Ore previste ……Ore effettuate………..</w:t>
            </w:r>
          </w:p>
        </w:tc>
        <w:tc>
          <w:tcPr>
            <w:tcW w:w="4955" w:type="dxa"/>
            <w:gridSpan w:val="2"/>
          </w:tcPr>
          <w:p w:rsidR="008167EC" w:rsidRPr="00BC2FE0" w:rsidRDefault="008167EC" w:rsidP="008167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Modalità del corso  </w:t>
            </w:r>
          </w:p>
          <w:p w:rsidR="008167EC" w:rsidRPr="00BC2FE0" w:rsidRDefault="008167EC" w:rsidP="008167EC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>In presenza</w:t>
            </w:r>
          </w:p>
          <w:p w:rsidR="008167EC" w:rsidRPr="00BC2FE0" w:rsidRDefault="008167EC" w:rsidP="006E0BA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>A distanza (</w:t>
            </w:r>
            <w:r w:rsidR="004E6B1A" w:rsidRPr="00BC2FE0">
              <w:rPr>
                <w:rFonts w:ascii="Times New Roman" w:hAnsi="Times New Roman" w:cs="Times New Roman"/>
                <w:sz w:val="20"/>
                <w:szCs w:val="20"/>
              </w:rPr>
              <w:t xml:space="preserve">ore </w:t>
            </w: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 xml:space="preserve">in sincrono …../in asincrono )                    </w:t>
            </w:r>
          </w:p>
        </w:tc>
      </w:tr>
      <w:tr w:rsidR="008167EC" w:rsidRPr="00BC2FE0" w:rsidTr="007C3DA1">
        <w:trPr>
          <w:trHeight w:val="498"/>
        </w:trPr>
        <w:tc>
          <w:tcPr>
            <w:tcW w:w="4673" w:type="dxa"/>
          </w:tcPr>
          <w:p w:rsidR="008167EC" w:rsidRPr="00BC2FE0" w:rsidRDefault="008167EC" w:rsidP="008167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Indicare sinteticamente eventuali materiali prodotti</w:t>
            </w:r>
          </w:p>
          <w:p w:rsidR="008167EC" w:rsidRPr="00BC2FE0" w:rsidRDefault="008167EC" w:rsidP="00816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</w:t>
            </w:r>
          </w:p>
        </w:tc>
        <w:tc>
          <w:tcPr>
            <w:tcW w:w="4955" w:type="dxa"/>
            <w:gridSpan w:val="2"/>
          </w:tcPr>
          <w:p w:rsidR="008167EC" w:rsidRPr="00BC2FE0" w:rsidRDefault="008167EC" w:rsidP="008167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Metodologie</w:t>
            </w:r>
          </w:p>
          <w:p w:rsidR="008167EC" w:rsidRPr="00BC2FE0" w:rsidRDefault="008167EC" w:rsidP="00816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 xml:space="preserve">Sperimentate in classe </w:t>
            </w:r>
          </w:p>
          <w:p w:rsidR="008167EC" w:rsidRPr="00BC2FE0" w:rsidRDefault="008167EC" w:rsidP="00816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 xml:space="preserve"> Si………No</w:t>
            </w:r>
          </w:p>
        </w:tc>
      </w:tr>
      <w:tr w:rsidR="00BE2BD6" w:rsidRPr="00BC2FE0" w:rsidTr="00C50E7D">
        <w:trPr>
          <w:trHeight w:val="569"/>
        </w:trPr>
        <w:tc>
          <w:tcPr>
            <w:tcW w:w="9628" w:type="dxa"/>
            <w:gridSpan w:val="3"/>
          </w:tcPr>
          <w:p w:rsidR="00BE2BD6" w:rsidRPr="00BC2FE0" w:rsidRDefault="00BE2BD6" w:rsidP="006557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2210" w:rsidRPr="00BC2FE0" w:rsidTr="00412210">
        <w:trPr>
          <w:trHeight w:val="357"/>
        </w:trPr>
        <w:tc>
          <w:tcPr>
            <w:tcW w:w="9628" w:type="dxa"/>
            <w:gridSpan w:val="3"/>
          </w:tcPr>
          <w:p w:rsidR="006557D8" w:rsidRPr="00BC2FE0" w:rsidRDefault="006557D8" w:rsidP="006557D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C2FE0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  <w:lang w:eastAsia="ar-SA"/>
              </w:rPr>
              <w:t>Azioni formative sul benessere psicologico degli adolescenti e la prevenzione del disagio</w:t>
            </w:r>
            <w:r w:rsidR="00C50E7D" w:rsidRPr="00BC2FE0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  <w:lang w:eastAsia="ar-SA"/>
              </w:rPr>
              <w:t xml:space="preserve"> inserite nel monte ore  del piano di formazione docenti della scuola</w:t>
            </w:r>
            <w:r w:rsidR="00BC2FE0" w:rsidRPr="00BC2FE0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 xml:space="preserve"> (Progetto BIG “Oltre la cattedra”)</w:t>
            </w:r>
          </w:p>
          <w:p w:rsidR="006557D8" w:rsidRPr="00BC2FE0" w:rsidRDefault="006557D8" w:rsidP="006557D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412210" w:rsidRPr="00BC2FE0" w:rsidRDefault="00412210" w:rsidP="0041221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12210" w:rsidRPr="00BC2FE0" w:rsidTr="006557D8">
        <w:trPr>
          <w:trHeight w:val="1220"/>
        </w:trPr>
        <w:tc>
          <w:tcPr>
            <w:tcW w:w="9628" w:type="dxa"/>
            <w:gridSpan w:val="3"/>
          </w:tcPr>
          <w:p w:rsidR="00412210" w:rsidRPr="00BC2FE0" w:rsidRDefault="00412210" w:rsidP="00412210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2210" w:rsidRPr="00BC2FE0" w:rsidTr="00176CDB">
        <w:trPr>
          <w:trHeight w:val="540"/>
        </w:trPr>
        <w:tc>
          <w:tcPr>
            <w:tcW w:w="4814" w:type="dxa"/>
            <w:gridSpan w:val="2"/>
          </w:tcPr>
          <w:p w:rsidR="00412210" w:rsidRPr="00BC2FE0" w:rsidRDefault="00412210" w:rsidP="004122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2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Tempi </w:t>
            </w:r>
          </w:p>
          <w:p w:rsidR="00412210" w:rsidRPr="00BC2FE0" w:rsidRDefault="00412210" w:rsidP="004122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>Durata del corso da………………a ………</w:t>
            </w:r>
          </w:p>
          <w:p w:rsidR="00412210" w:rsidRPr="00BC2FE0" w:rsidRDefault="00412210" w:rsidP="004122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>Ore previste …………Ore effettuate………..</w:t>
            </w:r>
          </w:p>
        </w:tc>
        <w:tc>
          <w:tcPr>
            <w:tcW w:w="4814" w:type="dxa"/>
          </w:tcPr>
          <w:p w:rsidR="00412210" w:rsidRPr="00BC2FE0" w:rsidRDefault="00412210" w:rsidP="004122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Modalità del corso  </w:t>
            </w:r>
          </w:p>
          <w:p w:rsidR="00412210" w:rsidRPr="00BC2FE0" w:rsidRDefault="00412210" w:rsidP="00412210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>In presenza</w:t>
            </w:r>
          </w:p>
          <w:p w:rsidR="00412210" w:rsidRPr="00BC2FE0" w:rsidRDefault="00412210" w:rsidP="004122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 xml:space="preserve">A distanza (in sincrono ore …../in asincrono )                    </w:t>
            </w:r>
          </w:p>
        </w:tc>
      </w:tr>
      <w:tr w:rsidR="00412210" w:rsidRPr="00BC2FE0" w:rsidTr="00C50E7D">
        <w:trPr>
          <w:trHeight w:val="878"/>
        </w:trPr>
        <w:tc>
          <w:tcPr>
            <w:tcW w:w="4814" w:type="dxa"/>
            <w:gridSpan w:val="2"/>
          </w:tcPr>
          <w:p w:rsidR="00412210" w:rsidRPr="00BC2FE0" w:rsidRDefault="00412210" w:rsidP="004122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Indicare sinteticamente eventuali materiali prodotti</w:t>
            </w:r>
          </w:p>
          <w:p w:rsidR="00412210" w:rsidRPr="00BC2FE0" w:rsidRDefault="00412210" w:rsidP="004122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</w:t>
            </w:r>
          </w:p>
        </w:tc>
        <w:tc>
          <w:tcPr>
            <w:tcW w:w="4814" w:type="dxa"/>
          </w:tcPr>
          <w:p w:rsidR="00412210" w:rsidRPr="00BC2FE0" w:rsidRDefault="00412210" w:rsidP="004122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Metodologie</w:t>
            </w:r>
          </w:p>
          <w:p w:rsidR="00412210" w:rsidRPr="00BC2FE0" w:rsidRDefault="00412210" w:rsidP="004122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 xml:space="preserve">Sperimentate in classe </w:t>
            </w:r>
          </w:p>
          <w:p w:rsidR="00412210" w:rsidRPr="00BC2FE0" w:rsidRDefault="00412210" w:rsidP="004122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 xml:space="preserve"> Si………No</w:t>
            </w:r>
          </w:p>
        </w:tc>
      </w:tr>
      <w:tr w:rsidR="006557D8" w:rsidRPr="00BC2FE0" w:rsidTr="00C275E2">
        <w:trPr>
          <w:trHeight w:val="357"/>
        </w:trPr>
        <w:tc>
          <w:tcPr>
            <w:tcW w:w="9628" w:type="dxa"/>
            <w:gridSpan w:val="3"/>
          </w:tcPr>
          <w:p w:rsidR="006557D8" w:rsidRPr="00BC2FE0" w:rsidRDefault="006557D8" w:rsidP="00BC2FE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  <w:highlight w:val="cyan"/>
              </w:rPr>
              <w:t xml:space="preserve">Azioni formative </w:t>
            </w:r>
            <w:r w:rsidR="00BC2FE0" w:rsidRPr="00BC2FE0">
              <w:rPr>
                <w:rFonts w:ascii="Times New Roman" w:hAnsi="Times New Roman" w:cs="Times New Roman"/>
                <w:sz w:val="20"/>
                <w:szCs w:val="20"/>
                <w:highlight w:val="cyan"/>
              </w:rPr>
              <w:t xml:space="preserve">relative al linguaggio cinematografico </w:t>
            </w:r>
            <w:r w:rsidR="00BC2FE0" w:rsidRPr="00BC2FE0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  <w:lang w:eastAsia="ar-SA"/>
              </w:rPr>
              <w:t>nel monte ore del piano di formazione docenti della scuola</w:t>
            </w:r>
            <w:r w:rsidR="00BC2FE0" w:rsidRPr="00BC2FE0">
              <w:rPr>
                <w:rFonts w:ascii="Times New Roman" w:hAnsi="Times New Roman" w:cs="Times New Roman"/>
                <w:sz w:val="20"/>
                <w:szCs w:val="20"/>
                <w:highlight w:val="cyan"/>
              </w:rPr>
              <w:t xml:space="preserve"> </w:t>
            </w:r>
            <w:r w:rsidR="00BC2FE0" w:rsidRPr="00BC2FE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cyan"/>
              </w:rPr>
              <w:t>(Progetto CIPS - Cinema e Immagini per la Scuola)</w:t>
            </w:r>
            <w:r w:rsidR="00C50E7D" w:rsidRPr="00BC2FE0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  <w:lang w:eastAsia="ar-SA"/>
              </w:rPr>
              <w:t xml:space="preserve"> </w:t>
            </w:r>
          </w:p>
        </w:tc>
      </w:tr>
      <w:tr w:rsidR="006557D8" w:rsidRPr="00BC2FE0" w:rsidTr="00C275E2">
        <w:trPr>
          <w:trHeight w:val="1220"/>
        </w:trPr>
        <w:tc>
          <w:tcPr>
            <w:tcW w:w="9628" w:type="dxa"/>
            <w:gridSpan w:val="3"/>
          </w:tcPr>
          <w:p w:rsidR="006557D8" w:rsidRPr="00BC2FE0" w:rsidRDefault="006557D8" w:rsidP="00C275E2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0E7D" w:rsidRPr="00BC2FE0" w:rsidTr="00943D7B">
        <w:trPr>
          <w:trHeight w:val="540"/>
        </w:trPr>
        <w:tc>
          <w:tcPr>
            <w:tcW w:w="4814" w:type="dxa"/>
            <w:gridSpan w:val="2"/>
          </w:tcPr>
          <w:p w:rsidR="00C50E7D" w:rsidRPr="00BC2FE0" w:rsidRDefault="00C50E7D" w:rsidP="00C50E7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2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Tempi </w:t>
            </w:r>
          </w:p>
          <w:p w:rsidR="00C50E7D" w:rsidRPr="00BC2FE0" w:rsidRDefault="00C50E7D" w:rsidP="00C50E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>Durata del corso da………………a ………</w:t>
            </w:r>
          </w:p>
          <w:p w:rsidR="00C50E7D" w:rsidRPr="00BC2FE0" w:rsidRDefault="00C50E7D" w:rsidP="00C50E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>Ore previste …………Ore effettuate………..</w:t>
            </w:r>
          </w:p>
        </w:tc>
        <w:tc>
          <w:tcPr>
            <w:tcW w:w="4814" w:type="dxa"/>
          </w:tcPr>
          <w:p w:rsidR="00C50E7D" w:rsidRPr="00BC2FE0" w:rsidRDefault="00C50E7D" w:rsidP="00C50E7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Modalità del corso  </w:t>
            </w:r>
          </w:p>
          <w:p w:rsidR="00C50E7D" w:rsidRPr="00BC2FE0" w:rsidRDefault="00C50E7D" w:rsidP="00C50E7D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>In presenza</w:t>
            </w:r>
          </w:p>
          <w:p w:rsidR="00C50E7D" w:rsidRPr="00BC2FE0" w:rsidRDefault="00C50E7D" w:rsidP="00C50E7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 xml:space="preserve">A distanza (in sincrono ore …../in asincrono )                    </w:t>
            </w:r>
          </w:p>
        </w:tc>
      </w:tr>
      <w:tr w:rsidR="00C50E7D" w:rsidRPr="00BC2FE0" w:rsidTr="00943D7B">
        <w:trPr>
          <w:trHeight w:val="540"/>
        </w:trPr>
        <w:tc>
          <w:tcPr>
            <w:tcW w:w="4814" w:type="dxa"/>
            <w:gridSpan w:val="2"/>
          </w:tcPr>
          <w:p w:rsidR="00C50E7D" w:rsidRPr="00BC2FE0" w:rsidRDefault="00C50E7D" w:rsidP="00C50E7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Indicare sinteticamente eventuali materiali prodotti</w:t>
            </w:r>
          </w:p>
          <w:p w:rsidR="00C50E7D" w:rsidRPr="00BC2FE0" w:rsidRDefault="00C50E7D" w:rsidP="00C50E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</w:t>
            </w:r>
          </w:p>
        </w:tc>
        <w:tc>
          <w:tcPr>
            <w:tcW w:w="4814" w:type="dxa"/>
          </w:tcPr>
          <w:p w:rsidR="00C50E7D" w:rsidRPr="00BC2FE0" w:rsidRDefault="00C50E7D" w:rsidP="00C50E7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Metodologie</w:t>
            </w:r>
          </w:p>
          <w:p w:rsidR="00C50E7D" w:rsidRPr="00BC2FE0" w:rsidRDefault="00C50E7D" w:rsidP="00C50E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 xml:space="preserve">Sperimentate in classe </w:t>
            </w:r>
          </w:p>
          <w:p w:rsidR="00C50E7D" w:rsidRPr="00BC2FE0" w:rsidRDefault="00C50E7D" w:rsidP="00C50E7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2FE0">
              <w:rPr>
                <w:rFonts w:ascii="Times New Roman" w:hAnsi="Times New Roman" w:cs="Times New Roman"/>
                <w:sz w:val="20"/>
                <w:szCs w:val="20"/>
              </w:rPr>
              <w:t xml:space="preserve"> Si………No</w:t>
            </w:r>
          </w:p>
        </w:tc>
      </w:tr>
    </w:tbl>
    <w:p w:rsidR="0017141A" w:rsidRDefault="0017141A">
      <w:pPr>
        <w:rPr>
          <w:rFonts w:ascii="Times New Roman" w:hAnsi="Times New Roman" w:cs="Times New Roman"/>
        </w:rPr>
      </w:pPr>
    </w:p>
    <w:p w:rsidR="00BC2FE0" w:rsidRPr="004E6B1A" w:rsidRDefault="00BC2FE0">
      <w:pPr>
        <w:rPr>
          <w:rFonts w:ascii="Times New Roman" w:hAnsi="Times New Roman" w:cs="Times New Roman"/>
        </w:rPr>
      </w:pPr>
    </w:p>
    <w:p w:rsidR="002B72B5" w:rsidRPr="004E6B1A" w:rsidRDefault="002B72B5">
      <w:pPr>
        <w:rPr>
          <w:rFonts w:ascii="Times New Roman" w:hAnsi="Times New Roman" w:cs="Times New Roman"/>
        </w:rPr>
      </w:pPr>
      <w:r w:rsidRPr="004E6B1A">
        <w:rPr>
          <w:rFonts w:ascii="Times New Roman" w:hAnsi="Times New Roman" w:cs="Times New Roman"/>
        </w:rPr>
        <w:t>Grazie</w:t>
      </w:r>
    </w:p>
    <w:p w:rsidR="00425F90" w:rsidRPr="004E6B1A" w:rsidRDefault="00E65A3F">
      <w:pPr>
        <w:rPr>
          <w:rFonts w:ascii="Times New Roman" w:hAnsi="Times New Roman" w:cs="Times New Roman"/>
        </w:rPr>
      </w:pPr>
      <w:r w:rsidRPr="004E6B1A">
        <w:rPr>
          <w:rFonts w:ascii="Times New Roman" w:hAnsi="Times New Roman" w:cs="Times New Roman"/>
        </w:rPr>
        <w:t xml:space="preserve"> </w:t>
      </w:r>
      <w:r w:rsidR="00425F90" w:rsidRPr="004E6B1A">
        <w:rPr>
          <w:rFonts w:ascii="Times New Roman" w:hAnsi="Times New Roman" w:cs="Times New Roman"/>
        </w:rPr>
        <w:t xml:space="preserve">Data_____________________                                                                     Firma </w:t>
      </w:r>
    </w:p>
    <w:p w:rsidR="00425F90" w:rsidRDefault="00425F90">
      <w:pPr>
        <w:rPr>
          <w:sz w:val="20"/>
          <w:szCs w:val="20"/>
        </w:rPr>
      </w:pPr>
      <w:r w:rsidRPr="004E6B1A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466C66" w:rsidRPr="004E6B1A">
        <w:rPr>
          <w:rFonts w:ascii="Times New Roman" w:hAnsi="Times New Roman" w:cs="Times New Roman"/>
        </w:rPr>
        <w:t xml:space="preserve">  </w:t>
      </w:r>
      <w:r w:rsidR="0020325F" w:rsidRPr="004E6B1A">
        <w:rPr>
          <w:rFonts w:ascii="Times New Roman" w:hAnsi="Times New Roman" w:cs="Times New Roman"/>
        </w:rPr>
        <w:t>………………………………………………………………………</w:t>
      </w:r>
    </w:p>
    <w:sectPr w:rsidR="00425F90" w:rsidSect="007B1F0D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2F4D" w:rsidRDefault="008B2F4D" w:rsidP="007C3DA1">
      <w:pPr>
        <w:spacing w:after="0" w:line="240" w:lineRule="auto"/>
      </w:pPr>
      <w:r>
        <w:separator/>
      </w:r>
    </w:p>
  </w:endnote>
  <w:endnote w:type="continuationSeparator" w:id="0">
    <w:p w:rsidR="008B2F4D" w:rsidRDefault="008B2F4D" w:rsidP="007C3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0875580"/>
      <w:docPartObj>
        <w:docPartGallery w:val="Page Numbers (Bottom of Page)"/>
        <w:docPartUnique/>
      </w:docPartObj>
    </w:sdtPr>
    <w:sdtContent>
      <w:p w:rsidR="007C3DA1" w:rsidRDefault="00BA72AB">
        <w:pPr>
          <w:pStyle w:val="Pidipagina"/>
          <w:jc w:val="center"/>
        </w:pPr>
        <w:r>
          <w:fldChar w:fldCharType="begin"/>
        </w:r>
        <w:r w:rsidR="007C3DA1">
          <w:instrText>PAGE   \* MERGEFORMAT</w:instrText>
        </w:r>
        <w:r>
          <w:fldChar w:fldCharType="separate"/>
        </w:r>
        <w:r w:rsidR="008B2F4D">
          <w:rPr>
            <w:noProof/>
          </w:rPr>
          <w:t>1</w:t>
        </w:r>
        <w:r>
          <w:fldChar w:fldCharType="end"/>
        </w:r>
      </w:p>
    </w:sdtContent>
  </w:sdt>
  <w:p w:rsidR="007C3DA1" w:rsidRDefault="007C3DA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2F4D" w:rsidRDefault="008B2F4D" w:rsidP="007C3DA1">
      <w:pPr>
        <w:spacing w:after="0" w:line="240" w:lineRule="auto"/>
      </w:pPr>
      <w:r>
        <w:separator/>
      </w:r>
    </w:p>
  </w:footnote>
  <w:footnote w:type="continuationSeparator" w:id="0">
    <w:p w:rsidR="008B2F4D" w:rsidRDefault="008B2F4D" w:rsidP="007C3D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13EBB"/>
    <w:multiLevelType w:val="hybridMultilevel"/>
    <w:tmpl w:val="8710EC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E01070"/>
    <w:multiLevelType w:val="hybridMultilevel"/>
    <w:tmpl w:val="BBE4CF6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C72EB"/>
    <w:multiLevelType w:val="hybridMultilevel"/>
    <w:tmpl w:val="F2BA8E3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50561D"/>
    <w:multiLevelType w:val="hybridMultilevel"/>
    <w:tmpl w:val="A5C4FF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260714"/>
    <w:multiLevelType w:val="hybridMultilevel"/>
    <w:tmpl w:val="B776DD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160253"/>
    <w:multiLevelType w:val="hybridMultilevel"/>
    <w:tmpl w:val="D82A690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0B719EB"/>
    <w:multiLevelType w:val="hybridMultilevel"/>
    <w:tmpl w:val="228824C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B5F6D54"/>
    <w:multiLevelType w:val="hybridMultilevel"/>
    <w:tmpl w:val="208A9D1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374333"/>
    <w:multiLevelType w:val="hybridMultilevel"/>
    <w:tmpl w:val="A0BCF77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677114"/>
    <w:multiLevelType w:val="hybridMultilevel"/>
    <w:tmpl w:val="F47C04AE"/>
    <w:lvl w:ilvl="0" w:tplc="C83C439E">
      <w:numFmt w:val="bullet"/>
      <w:lvlText w:val="□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2"/>
        <w:position w:val="3"/>
        <w:sz w:val="8"/>
        <w:szCs w:val="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5A1D07"/>
    <w:multiLevelType w:val="hybridMultilevel"/>
    <w:tmpl w:val="A0AC5AF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A96249"/>
    <w:multiLevelType w:val="hybridMultilevel"/>
    <w:tmpl w:val="325415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B65EDB"/>
    <w:multiLevelType w:val="hybridMultilevel"/>
    <w:tmpl w:val="A8DEFB68"/>
    <w:lvl w:ilvl="0" w:tplc="C83C439E">
      <w:numFmt w:val="bullet"/>
      <w:lvlText w:val="□"/>
      <w:lvlJc w:val="left"/>
      <w:pPr>
        <w:ind w:left="780" w:hanging="360"/>
      </w:pPr>
      <w:rPr>
        <w:rFonts w:ascii="Microsoft Sans Serif" w:eastAsia="Microsoft Sans Serif" w:hAnsi="Microsoft Sans Serif" w:cs="Microsoft Sans Serif" w:hint="default"/>
        <w:w w:val="102"/>
        <w:position w:val="3"/>
        <w:sz w:val="8"/>
        <w:szCs w:val="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56CF0157"/>
    <w:multiLevelType w:val="hybridMultilevel"/>
    <w:tmpl w:val="0F2ECF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A708BC"/>
    <w:multiLevelType w:val="hybridMultilevel"/>
    <w:tmpl w:val="EF427130"/>
    <w:lvl w:ilvl="0" w:tplc="C83C439E">
      <w:numFmt w:val="bullet"/>
      <w:lvlText w:val="□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2"/>
        <w:position w:val="3"/>
        <w:sz w:val="8"/>
        <w:szCs w:val="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027E43"/>
    <w:multiLevelType w:val="hybridMultilevel"/>
    <w:tmpl w:val="65981808"/>
    <w:lvl w:ilvl="0" w:tplc="0410000B">
      <w:start w:val="1"/>
      <w:numFmt w:val="bullet"/>
      <w:lvlText w:val=""/>
      <w:lvlJc w:val="left"/>
      <w:pPr>
        <w:ind w:left="81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6">
    <w:nsid w:val="6604661D"/>
    <w:multiLevelType w:val="hybridMultilevel"/>
    <w:tmpl w:val="650E2F2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9D97527"/>
    <w:multiLevelType w:val="multilevel"/>
    <w:tmpl w:val="31ACD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CB81B01"/>
    <w:multiLevelType w:val="hybridMultilevel"/>
    <w:tmpl w:val="5AE8082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95349C8"/>
    <w:multiLevelType w:val="hybridMultilevel"/>
    <w:tmpl w:val="756290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4E7AC5"/>
    <w:multiLevelType w:val="hybridMultilevel"/>
    <w:tmpl w:val="D8D6075C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11"/>
  </w:num>
  <w:num w:numId="5">
    <w:abstractNumId w:val="0"/>
  </w:num>
  <w:num w:numId="6">
    <w:abstractNumId w:val="5"/>
  </w:num>
  <w:num w:numId="7">
    <w:abstractNumId w:val="12"/>
  </w:num>
  <w:num w:numId="8">
    <w:abstractNumId w:val="14"/>
  </w:num>
  <w:num w:numId="9">
    <w:abstractNumId w:val="9"/>
  </w:num>
  <w:num w:numId="10">
    <w:abstractNumId w:val="10"/>
  </w:num>
  <w:num w:numId="11">
    <w:abstractNumId w:val="13"/>
  </w:num>
  <w:num w:numId="12">
    <w:abstractNumId w:val="15"/>
  </w:num>
  <w:num w:numId="13">
    <w:abstractNumId w:val="2"/>
  </w:num>
  <w:num w:numId="14">
    <w:abstractNumId w:val="17"/>
  </w:num>
  <w:num w:numId="15">
    <w:abstractNumId w:val="16"/>
  </w:num>
  <w:num w:numId="16">
    <w:abstractNumId w:val="6"/>
  </w:num>
  <w:num w:numId="17">
    <w:abstractNumId w:val="18"/>
  </w:num>
  <w:num w:numId="18">
    <w:abstractNumId w:val="7"/>
  </w:num>
  <w:num w:numId="19">
    <w:abstractNumId w:val="19"/>
  </w:num>
  <w:num w:numId="20">
    <w:abstractNumId w:val="1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1039E"/>
    <w:rsid w:val="0008326F"/>
    <w:rsid w:val="000C2A1C"/>
    <w:rsid w:val="00151747"/>
    <w:rsid w:val="0015286C"/>
    <w:rsid w:val="0017141A"/>
    <w:rsid w:val="00176A14"/>
    <w:rsid w:val="00181FB6"/>
    <w:rsid w:val="001C4775"/>
    <w:rsid w:val="0020325F"/>
    <w:rsid w:val="002712DA"/>
    <w:rsid w:val="002B72B5"/>
    <w:rsid w:val="002E321A"/>
    <w:rsid w:val="002E6761"/>
    <w:rsid w:val="00312329"/>
    <w:rsid w:val="00334090"/>
    <w:rsid w:val="00337CAA"/>
    <w:rsid w:val="00353E58"/>
    <w:rsid w:val="00370179"/>
    <w:rsid w:val="003A53A6"/>
    <w:rsid w:val="003D11E6"/>
    <w:rsid w:val="004039F7"/>
    <w:rsid w:val="00412210"/>
    <w:rsid w:val="00425F90"/>
    <w:rsid w:val="004607A8"/>
    <w:rsid w:val="00466C66"/>
    <w:rsid w:val="0047026F"/>
    <w:rsid w:val="00483DC0"/>
    <w:rsid w:val="004C673D"/>
    <w:rsid w:val="004E6B1A"/>
    <w:rsid w:val="00500417"/>
    <w:rsid w:val="0051286B"/>
    <w:rsid w:val="005315AA"/>
    <w:rsid w:val="0054726E"/>
    <w:rsid w:val="005618B2"/>
    <w:rsid w:val="005C4103"/>
    <w:rsid w:val="005D079C"/>
    <w:rsid w:val="006557D8"/>
    <w:rsid w:val="00694E24"/>
    <w:rsid w:val="006E0BAF"/>
    <w:rsid w:val="007B1F0D"/>
    <w:rsid w:val="007C3DA1"/>
    <w:rsid w:val="007C5F21"/>
    <w:rsid w:val="007D31CE"/>
    <w:rsid w:val="007E5367"/>
    <w:rsid w:val="007F7F71"/>
    <w:rsid w:val="00801924"/>
    <w:rsid w:val="00804409"/>
    <w:rsid w:val="008167EC"/>
    <w:rsid w:val="00824C10"/>
    <w:rsid w:val="0084188E"/>
    <w:rsid w:val="00856229"/>
    <w:rsid w:val="0089104A"/>
    <w:rsid w:val="008B11C1"/>
    <w:rsid w:val="008B2F4D"/>
    <w:rsid w:val="008D35E7"/>
    <w:rsid w:val="00921E12"/>
    <w:rsid w:val="009331D6"/>
    <w:rsid w:val="009B4D7C"/>
    <w:rsid w:val="009E164D"/>
    <w:rsid w:val="00A00569"/>
    <w:rsid w:val="00A1000B"/>
    <w:rsid w:val="00A411C9"/>
    <w:rsid w:val="00A43CE6"/>
    <w:rsid w:val="00A47A00"/>
    <w:rsid w:val="00A96C3B"/>
    <w:rsid w:val="00AB38A0"/>
    <w:rsid w:val="00B1039E"/>
    <w:rsid w:val="00B64AA2"/>
    <w:rsid w:val="00B940E5"/>
    <w:rsid w:val="00BA4AF1"/>
    <w:rsid w:val="00BA72AB"/>
    <w:rsid w:val="00BB547E"/>
    <w:rsid w:val="00BC2FE0"/>
    <w:rsid w:val="00BC4BC8"/>
    <w:rsid w:val="00BE2BD6"/>
    <w:rsid w:val="00C213D3"/>
    <w:rsid w:val="00C50E7D"/>
    <w:rsid w:val="00CE7DF7"/>
    <w:rsid w:val="00D162D8"/>
    <w:rsid w:val="00D16EA1"/>
    <w:rsid w:val="00DB2046"/>
    <w:rsid w:val="00DF196F"/>
    <w:rsid w:val="00DF3CC7"/>
    <w:rsid w:val="00DF6720"/>
    <w:rsid w:val="00E65A3F"/>
    <w:rsid w:val="00EC1ADB"/>
    <w:rsid w:val="00F220FF"/>
    <w:rsid w:val="00FC7BAE"/>
    <w:rsid w:val="00FD1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11C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103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qFormat/>
    <w:rsid w:val="00921E1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C3D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3DA1"/>
  </w:style>
  <w:style w:type="paragraph" w:styleId="Pidipagina">
    <w:name w:val="footer"/>
    <w:basedOn w:val="Normale"/>
    <w:link w:val="PidipaginaCarattere"/>
    <w:uiPriority w:val="99"/>
    <w:unhideWhenUsed/>
    <w:rsid w:val="007C3D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3DA1"/>
  </w:style>
  <w:style w:type="character" w:styleId="Rimandocommento">
    <w:name w:val="annotation reference"/>
    <w:basedOn w:val="Carpredefinitoparagrafo"/>
    <w:uiPriority w:val="99"/>
    <w:semiHidden/>
    <w:unhideWhenUsed/>
    <w:rsid w:val="00C50E7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50E7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50E7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50E7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50E7D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6043E-4ECC-4A28-B147-82A819FEF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Vittoria Antonucci</cp:lastModifiedBy>
  <cp:revision>2</cp:revision>
  <cp:lastPrinted>2021-10-28T11:42:00Z</cp:lastPrinted>
  <dcterms:created xsi:type="dcterms:W3CDTF">2026-07-01T09:36:00Z</dcterms:created>
  <dcterms:modified xsi:type="dcterms:W3CDTF">2026-07-01T09:36:00Z</dcterms:modified>
</cp:coreProperties>
</file>