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D47F" w14:textId="77777777"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97B24">
        <w:rPr>
          <w:rFonts w:ascii="Calibri" w:eastAsia="Calibri" w:hAnsi="Calibri" w:cs="Times New Roman"/>
          <w:sz w:val="24"/>
          <w:szCs w:val="24"/>
        </w:rPr>
        <w:t>Al Dirigente Scolastico del Liceo Niccolò Machiavelli</w:t>
      </w:r>
    </w:p>
    <w:p w14:paraId="1A69D480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_L_  SOTTOSCRITTO/A  ______________________________________________________________________________________</w:t>
      </w:r>
    </w:p>
    <w:p w14:paraId="1A69D481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ALUNNO/A  __________________________________________________________________________________</w:t>
      </w:r>
      <w:r>
        <w:rPr>
          <w:rFonts w:ascii="Calibri" w:eastAsia="Calibri" w:hAnsi="Calibri" w:cs="Times New Roman"/>
          <w:sz w:val="18"/>
          <w:szCs w:val="18"/>
        </w:rPr>
        <w:t>_____________</w:t>
      </w:r>
    </w:p>
    <w:p w14:paraId="1A69D482" w14:textId="1298A028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DEL LICEO MACHIAVELLI DI ROMA, CLASSE _________________  SEZ. _______________________________</w:t>
      </w:r>
    </w:p>
    <w:p w14:paraId="1A69D483" w14:textId="77777777" w:rsidR="00797B24" w:rsidRPr="00797B24" w:rsidRDefault="00797B24" w:rsidP="00797B24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sz w:val="18"/>
          <w:szCs w:val="18"/>
        </w:rPr>
        <w:t>DICHIARA</w:t>
      </w:r>
    </w:p>
    <w:p w14:paraId="1A69D484" w14:textId="65C71639" w:rsidR="00247F61" w:rsidRDefault="00247F61" w:rsidP="00247F61">
      <w:pPr>
        <w:pStyle w:val="Nessunaspaziatura"/>
        <w:spacing w:line="360" w:lineRule="auto"/>
      </w:pPr>
      <w:r>
        <w:rPr>
          <w:sz w:val="18"/>
          <w:szCs w:val="18"/>
        </w:rPr>
        <w:t xml:space="preserve">DI RECARSI PRESSO LA STRUTTURA SPORTIVA DEI “CAVALIERI DI COLOMBO” VIA DEI SABELLI 88 PER PARTECIPARE AL TORNEO DI FINE ANNO CHE SI SVOLGERA’ </w:t>
      </w:r>
      <w:r w:rsidR="00C94062">
        <w:rPr>
          <w:sz w:val="18"/>
          <w:szCs w:val="18"/>
        </w:rPr>
        <w:t>giovedì</w:t>
      </w:r>
      <w:r w:rsidR="00F508FF">
        <w:rPr>
          <w:sz w:val="18"/>
          <w:szCs w:val="18"/>
        </w:rPr>
        <w:t xml:space="preserve"> 0</w:t>
      </w:r>
      <w:r w:rsidR="00C94062">
        <w:rPr>
          <w:sz w:val="18"/>
          <w:szCs w:val="18"/>
        </w:rPr>
        <w:t>4</w:t>
      </w:r>
      <w:r w:rsidR="004E7614">
        <w:rPr>
          <w:sz w:val="18"/>
          <w:szCs w:val="18"/>
        </w:rPr>
        <w:t xml:space="preserve"> </w:t>
      </w:r>
      <w:r w:rsidR="00F508FF">
        <w:rPr>
          <w:sz w:val="18"/>
          <w:szCs w:val="18"/>
        </w:rPr>
        <w:t>GIUGNO</w:t>
      </w:r>
      <w:r>
        <w:rPr>
          <w:sz w:val="18"/>
          <w:szCs w:val="18"/>
        </w:rPr>
        <w:t xml:space="preserve"> 202</w:t>
      </w:r>
      <w:r w:rsidR="00C94062">
        <w:rPr>
          <w:sz w:val="18"/>
          <w:szCs w:val="18"/>
        </w:rPr>
        <w:t>6</w:t>
      </w:r>
      <w:r>
        <w:rPr>
          <w:sz w:val="18"/>
          <w:szCs w:val="18"/>
        </w:rPr>
        <w:t>.</w:t>
      </w:r>
      <w:r>
        <w:t xml:space="preserve"> </w:t>
      </w:r>
    </w:p>
    <w:p w14:paraId="1A69D485" w14:textId="5814E1E3" w:rsidR="00247F61" w:rsidRPr="00FF0A2A" w:rsidRDefault="00247F61" w:rsidP="00247F61">
      <w:pPr>
        <w:pStyle w:val="Nessunaspaziatura"/>
        <w:spacing w:line="360" w:lineRule="auto"/>
        <w:jc w:val="center"/>
        <w:rPr>
          <w:sz w:val="18"/>
          <w:szCs w:val="18"/>
        </w:rPr>
      </w:pPr>
      <w:r w:rsidRPr="00FF0A2A">
        <w:rPr>
          <w:sz w:val="18"/>
          <w:szCs w:val="18"/>
        </w:rPr>
        <w:t xml:space="preserve">LUOGO DELL’APPUNTAMENTO CON </w:t>
      </w:r>
      <w:r>
        <w:rPr>
          <w:sz w:val="18"/>
          <w:szCs w:val="18"/>
        </w:rPr>
        <w:t xml:space="preserve">I </w:t>
      </w:r>
      <w:r w:rsidRPr="00FF0A2A">
        <w:rPr>
          <w:sz w:val="18"/>
          <w:szCs w:val="18"/>
        </w:rPr>
        <w:t>DOCENT</w:t>
      </w:r>
      <w:r>
        <w:rPr>
          <w:sz w:val="18"/>
          <w:szCs w:val="18"/>
        </w:rPr>
        <w:t>I</w:t>
      </w:r>
      <w:r w:rsidRPr="00FF0A2A">
        <w:rPr>
          <w:sz w:val="18"/>
          <w:szCs w:val="18"/>
        </w:rPr>
        <w:t>:</w:t>
      </w:r>
    </w:p>
    <w:p w14:paraId="1A69D486" w14:textId="77777777" w:rsidR="00247F61" w:rsidRPr="00AF3EC4" w:rsidRDefault="00247F61" w:rsidP="00247F61">
      <w:pPr>
        <w:pStyle w:val="Nessunaspaziatura"/>
        <w:spacing w:line="360" w:lineRule="auto"/>
        <w:jc w:val="center"/>
      </w:pPr>
      <w:r>
        <w:rPr>
          <w:rFonts w:ascii="Calibri" w:hAnsi="Calibri" w:cs="Calibri"/>
        </w:rPr>
        <w:t>ORE 8,30 DAVANTI LA SEDE DI VIA DEI SABELLI.</w:t>
      </w:r>
    </w:p>
    <w:p w14:paraId="1A69D487" w14:textId="45B68F23" w:rsidR="00797B24" w:rsidRPr="00797B24" w:rsidRDefault="00797B24" w:rsidP="00797B2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 xml:space="preserve">DICHIARA INOLTRE CHE CONCLUSA </w:t>
      </w:r>
      <w:r w:rsidR="005E118E">
        <w:rPr>
          <w:rFonts w:ascii="Calibri" w:eastAsia="Calibri" w:hAnsi="Calibri" w:cs="Times New Roman"/>
          <w:sz w:val="18"/>
          <w:szCs w:val="18"/>
        </w:rPr>
        <w:t>L’ATTIVITA’</w:t>
      </w:r>
      <w:r w:rsidRPr="00797B24">
        <w:rPr>
          <w:rFonts w:ascii="Calibri" w:eastAsia="Calibri" w:hAnsi="Calibri" w:cs="Times New Roman"/>
          <w:sz w:val="18"/>
          <w:szCs w:val="18"/>
        </w:rPr>
        <w:t>, PRESUMIBILMENTE ALLE ORE 13.</w:t>
      </w:r>
      <w:r w:rsidR="00B51ED0">
        <w:rPr>
          <w:rFonts w:ascii="Calibri" w:eastAsia="Calibri" w:hAnsi="Calibri" w:cs="Times New Roman"/>
          <w:sz w:val="18"/>
          <w:szCs w:val="18"/>
        </w:rPr>
        <w:t>30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  _L_  RAGAZZO/A TORNERA’ DIRETTAMENTE A CASA.</w:t>
      </w:r>
    </w:p>
    <w:p w14:paraId="70359F04" w14:textId="77777777" w:rsidR="00B01980" w:rsidRPr="00797B24" w:rsidRDefault="00B01980" w:rsidP="00B01980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SOLLEVA PERTANTO CODESTO ISTITUTO DA QUALSIASI RESPONSABILITA’ INERENTE AD EVENTUALI INCIDENTI CHE POTESSERO VERIFICARSI DURANTE I PREDETTI SPOSTAMENTI.</w:t>
      </w:r>
    </w:p>
    <w:p w14:paraId="1A69D48A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</w:p>
    <w:p w14:paraId="1A69D48B" w14:textId="77777777" w:rsidR="00797B24" w:rsidRPr="00797B24" w:rsidRDefault="00797B24" w:rsidP="00797B24">
      <w:pPr>
        <w:spacing w:after="0" w:line="360" w:lineRule="auto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Data ……………………………………</w:t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</w:r>
      <w:r w:rsidRPr="00797B24">
        <w:rPr>
          <w:rFonts w:ascii="Calibri" w:eastAsia="Calibri" w:hAnsi="Calibri" w:cs="Times New Roman"/>
          <w:sz w:val="18"/>
          <w:szCs w:val="18"/>
        </w:rPr>
        <w:tab/>
        <w:t>Firma………………………………………………………..</w:t>
      </w:r>
    </w:p>
    <w:p w14:paraId="1A69D48C" w14:textId="77777777" w:rsidR="002171C5" w:rsidRDefault="002171C5"/>
    <w:sectPr w:rsidR="002171C5" w:rsidSect="00B049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B24"/>
    <w:rsid w:val="002171C5"/>
    <w:rsid w:val="00247F61"/>
    <w:rsid w:val="002D2702"/>
    <w:rsid w:val="00365288"/>
    <w:rsid w:val="003672F1"/>
    <w:rsid w:val="003757C8"/>
    <w:rsid w:val="003F3CAD"/>
    <w:rsid w:val="004E7614"/>
    <w:rsid w:val="005B2725"/>
    <w:rsid w:val="005E118E"/>
    <w:rsid w:val="005F1E0C"/>
    <w:rsid w:val="00690EE0"/>
    <w:rsid w:val="00797B24"/>
    <w:rsid w:val="008F1D7D"/>
    <w:rsid w:val="00B01980"/>
    <w:rsid w:val="00B0493C"/>
    <w:rsid w:val="00B51ED0"/>
    <w:rsid w:val="00C14AAD"/>
    <w:rsid w:val="00C577CF"/>
    <w:rsid w:val="00C94062"/>
    <w:rsid w:val="00CA2BE6"/>
    <w:rsid w:val="00D26BBB"/>
    <w:rsid w:val="00D87AD6"/>
    <w:rsid w:val="00F50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D47F"/>
  <w15:docId w15:val="{6E641997-69C3-4681-B775-B3467CE9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49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47F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Antonella Bodanza</cp:lastModifiedBy>
  <cp:revision>14</cp:revision>
  <dcterms:created xsi:type="dcterms:W3CDTF">2022-05-13T11:23:00Z</dcterms:created>
  <dcterms:modified xsi:type="dcterms:W3CDTF">2026-05-15T16:11:00Z</dcterms:modified>
</cp:coreProperties>
</file>