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BE75" w14:textId="77777777" w:rsidR="006A5D34" w:rsidRDefault="006A5D34" w:rsidP="00371681">
      <w:pPr>
        <w:jc w:val="center"/>
        <w:rPr>
          <w:b/>
        </w:rPr>
      </w:pPr>
    </w:p>
    <w:p w14:paraId="0B3D8605" w14:textId="77777777"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14:paraId="524B166D" w14:textId="77777777"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14:paraId="25A83EAC" w14:textId="77777777"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14:paraId="4279159D" w14:textId="67B8BA2D"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BE040A">
        <w:rPr>
          <w:rFonts w:ascii="Times New Roman" w:hAnsi="Times New Roman" w:cs="Times New Roman"/>
          <w:b/>
        </w:rPr>
        <w:t>29</w:t>
      </w:r>
      <w:r w:rsidR="004B6A41">
        <w:rPr>
          <w:rFonts w:ascii="Times New Roman" w:hAnsi="Times New Roman" w:cs="Times New Roman"/>
          <w:b/>
        </w:rPr>
        <w:t xml:space="preserve"> </w:t>
      </w:r>
      <w:r w:rsidR="00AE38DA">
        <w:rPr>
          <w:rFonts w:ascii="Times New Roman" w:hAnsi="Times New Roman" w:cs="Times New Roman"/>
          <w:b/>
        </w:rPr>
        <w:t>ma</w:t>
      </w:r>
      <w:r w:rsidR="00CE1245">
        <w:rPr>
          <w:rFonts w:ascii="Times New Roman" w:hAnsi="Times New Roman" w:cs="Times New Roman"/>
          <w:b/>
        </w:rPr>
        <w:t>ggio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14:paraId="3A3F0CAA" w14:textId="77777777"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D5AD6D" w14:textId="77777777"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14:paraId="636AF601" w14:textId="77777777"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14:paraId="196C622D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6DFF1BB5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14:paraId="6ED6D3E8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14:paraId="428C4D83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1B867987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14:paraId="10F0E8D8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05214DCF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14:paraId="69B2BF89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096AD399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14:paraId="62444C7A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7136D17D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14:paraId="5F0F9B33" w14:textId="77777777"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62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81"/>
    <w:rsid w:val="00032AC3"/>
    <w:rsid w:val="000369D2"/>
    <w:rsid w:val="0004117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AE38DA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40A"/>
    <w:rsid w:val="00BE07ED"/>
    <w:rsid w:val="00C21329"/>
    <w:rsid w:val="00C27EEB"/>
    <w:rsid w:val="00C77626"/>
    <w:rsid w:val="00C90CD5"/>
    <w:rsid w:val="00CE1245"/>
    <w:rsid w:val="00CE7AC3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4A92"/>
  <w15:docId w15:val="{E42FBD55-E548-42C1-B50E-9A458747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posto</cp:lastModifiedBy>
  <cp:revision>4</cp:revision>
  <cp:lastPrinted>2021-04-26T10:44:00Z</cp:lastPrinted>
  <dcterms:created xsi:type="dcterms:W3CDTF">2026-03-03T09:41:00Z</dcterms:created>
  <dcterms:modified xsi:type="dcterms:W3CDTF">2026-05-22T11:09:00Z</dcterms:modified>
</cp:coreProperties>
</file>