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73" w:rsidRPr="003A0A4C" w:rsidRDefault="00F2048D">
      <w:pPr>
        <w:rPr>
          <w:rFonts w:ascii="Times New Roman" w:hAnsi="Times New Roman" w:cs="Times New Roman"/>
          <w:sz w:val="28"/>
          <w:szCs w:val="28"/>
        </w:rPr>
      </w:pPr>
      <w:r w:rsidRPr="003A0A4C">
        <w:rPr>
          <w:rFonts w:ascii="Times New Roman" w:hAnsi="Times New Roman" w:cs="Times New Roman"/>
          <w:sz w:val="28"/>
          <w:szCs w:val="28"/>
        </w:rPr>
        <w:t>ALLEGATO</w:t>
      </w:r>
      <w:r w:rsidR="00EC2B72">
        <w:rPr>
          <w:rFonts w:ascii="Times New Roman" w:hAnsi="Times New Roman" w:cs="Times New Roman"/>
          <w:sz w:val="28"/>
          <w:szCs w:val="28"/>
        </w:rPr>
        <w:t xml:space="preserve"> circ. n. 4</w:t>
      </w:r>
      <w:r w:rsidR="00C5020E">
        <w:rPr>
          <w:rFonts w:ascii="Times New Roman" w:hAnsi="Times New Roman" w:cs="Times New Roman"/>
          <w:sz w:val="28"/>
          <w:szCs w:val="28"/>
        </w:rPr>
        <w:t>6</w:t>
      </w:r>
    </w:p>
    <w:p w:rsidR="00F2048D" w:rsidRPr="00F2048D" w:rsidRDefault="00F2048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5162" w:type="pct"/>
        <w:tblLook w:val="04A0"/>
      </w:tblPr>
      <w:tblGrid>
        <w:gridCol w:w="3300"/>
        <w:gridCol w:w="3575"/>
        <w:gridCol w:w="3298"/>
      </w:tblGrid>
      <w:tr w:rsidR="00286873" w:rsidRPr="003A0A4C" w:rsidTr="003A0A4C">
        <w:trPr>
          <w:trHeight w:val="697"/>
        </w:trPr>
        <w:tc>
          <w:tcPr>
            <w:tcW w:w="5000" w:type="pct"/>
            <w:gridSpan w:val="3"/>
          </w:tcPr>
          <w:p w:rsidR="00286873" w:rsidRPr="003A0A4C" w:rsidRDefault="0028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A4C">
              <w:rPr>
                <w:rFonts w:ascii="Times New Roman" w:hAnsi="Times New Roman" w:cs="Times New Roman"/>
                <w:sz w:val="28"/>
                <w:szCs w:val="28"/>
              </w:rPr>
              <w:t>COGNOME E NOME</w:t>
            </w:r>
          </w:p>
          <w:p w:rsidR="00286873" w:rsidRPr="003A0A4C" w:rsidRDefault="00286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873" w:rsidRPr="003A0A4C" w:rsidTr="003A0A4C">
        <w:trPr>
          <w:trHeight w:val="697"/>
        </w:trPr>
        <w:tc>
          <w:tcPr>
            <w:tcW w:w="5000" w:type="pct"/>
            <w:gridSpan w:val="3"/>
          </w:tcPr>
          <w:p w:rsidR="00286873" w:rsidRPr="003A0A4C" w:rsidRDefault="0028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A4C">
              <w:rPr>
                <w:rFonts w:ascii="Times New Roman" w:hAnsi="Times New Roman" w:cs="Times New Roman"/>
                <w:sz w:val="28"/>
                <w:szCs w:val="28"/>
              </w:rPr>
              <w:t>CLASSI</w:t>
            </w:r>
          </w:p>
          <w:p w:rsidR="00286873" w:rsidRPr="003A0A4C" w:rsidRDefault="00286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873" w:rsidRPr="003A0A4C" w:rsidTr="003A0A4C">
        <w:trPr>
          <w:trHeight w:val="697"/>
        </w:trPr>
        <w:tc>
          <w:tcPr>
            <w:tcW w:w="5000" w:type="pct"/>
            <w:gridSpan w:val="3"/>
          </w:tcPr>
          <w:p w:rsidR="00286873" w:rsidRPr="003A0A4C" w:rsidRDefault="0028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A4C">
              <w:rPr>
                <w:rFonts w:ascii="Times New Roman" w:hAnsi="Times New Roman" w:cs="Times New Roman"/>
                <w:sz w:val="28"/>
                <w:szCs w:val="28"/>
              </w:rPr>
              <w:t>ORE CATTEDRA</w:t>
            </w:r>
          </w:p>
          <w:p w:rsidR="00286873" w:rsidRPr="003A0A4C" w:rsidRDefault="00286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BE3" w:rsidRPr="003A0A4C" w:rsidTr="003A0A4C">
        <w:trPr>
          <w:trHeight w:val="1394"/>
        </w:trPr>
        <w:tc>
          <w:tcPr>
            <w:tcW w:w="1622" w:type="pct"/>
          </w:tcPr>
          <w:p w:rsidR="002A6BE3" w:rsidRPr="003A0A4C" w:rsidRDefault="002A6BE3" w:rsidP="0028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A4C">
              <w:rPr>
                <w:rFonts w:ascii="Times New Roman" w:hAnsi="Times New Roman" w:cs="Times New Roman"/>
                <w:sz w:val="28"/>
                <w:szCs w:val="28"/>
              </w:rPr>
              <w:t>GIORNO RICEVIMENTO POMERIDIANO</w:t>
            </w:r>
          </w:p>
        </w:tc>
        <w:tc>
          <w:tcPr>
            <w:tcW w:w="1757" w:type="pct"/>
          </w:tcPr>
          <w:p w:rsidR="002A6BE3" w:rsidRPr="003A0A4C" w:rsidRDefault="002A6BE3" w:rsidP="0028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A4C">
              <w:rPr>
                <w:rFonts w:ascii="Times New Roman" w:hAnsi="Times New Roman" w:cs="Times New Roman"/>
                <w:sz w:val="28"/>
                <w:szCs w:val="28"/>
              </w:rPr>
              <w:t>ORARIO</w:t>
            </w:r>
            <w:r w:rsidR="003A0A4C" w:rsidRPr="003A0A4C">
              <w:rPr>
                <w:rFonts w:ascii="Times New Roman" w:hAnsi="Times New Roman" w:cs="Times New Roman"/>
                <w:sz w:val="28"/>
                <w:szCs w:val="28"/>
              </w:rPr>
              <w:t xml:space="preserve"> (compreso tra le 15.00 e le 18.00)</w:t>
            </w:r>
          </w:p>
          <w:p w:rsidR="002A6BE3" w:rsidRPr="003A0A4C" w:rsidRDefault="002A6BE3" w:rsidP="0028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A4C">
              <w:rPr>
                <w:rFonts w:ascii="Times New Roman" w:hAnsi="Times New Roman" w:cs="Times New Roman"/>
                <w:sz w:val="28"/>
                <w:szCs w:val="28"/>
              </w:rPr>
              <w:t>RICEVIMENTO POMERIDIANO</w:t>
            </w:r>
          </w:p>
        </w:tc>
        <w:tc>
          <w:tcPr>
            <w:tcW w:w="1621" w:type="pct"/>
            <w:vMerge w:val="restart"/>
            <w:vAlign w:val="center"/>
          </w:tcPr>
          <w:p w:rsidR="002A6BE3" w:rsidRPr="003A0A4C" w:rsidRDefault="002A6BE3" w:rsidP="002A6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A4C">
              <w:rPr>
                <w:rFonts w:ascii="Times New Roman" w:hAnsi="Times New Roman" w:cs="Times New Roman"/>
                <w:sz w:val="28"/>
                <w:szCs w:val="28"/>
              </w:rPr>
              <w:t>A DISTANZA SU PIATTAFORMA TEAMS</w:t>
            </w:r>
          </w:p>
        </w:tc>
      </w:tr>
      <w:tr w:rsidR="002A6BE3" w:rsidRPr="003A0A4C" w:rsidTr="003A0A4C">
        <w:trPr>
          <w:trHeight w:val="1727"/>
        </w:trPr>
        <w:tc>
          <w:tcPr>
            <w:tcW w:w="1622" w:type="pct"/>
          </w:tcPr>
          <w:p w:rsidR="002A6BE3" w:rsidRPr="003A0A4C" w:rsidRDefault="002A6BE3" w:rsidP="00286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BE3" w:rsidRPr="003A0A4C" w:rsidRDefault="002A6BE3" w:rsidP="00286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BE3" w:rsidRPr="003A0A4C" w:rsidRDefault="002A6BE3" w:rsidP="00286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BE3" w:rsidRPr="003A0A4C" w:rsidRDefault="002A6BE3" w:rsidP="00286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BE3" w:rsidRPr="003A0A4C" w:rsidRDefault="002A6BE3" w:rsidP="00286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pct"/>
          </w:tcPr>
          <w:p w:rsidR="002A6BE3" w:rsidRPr="003A0A4C" w:rsidRDefault="002A6BE3" w:rsidP="00286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pct"/>
            <w:vMerge/>
          </w:tcPr>
          <w:p w:rsidR="002A6BE3" w:rsidRPr="003A0A4C" w:rsidRDefault="002A6BE3" w:rsidP="00286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6873" w:rsidRPr="00F2048D" w:rsidRDefault="00286873">
      <w:pPr>
        <w:rPr>
          <w:rFonts w:ascii="Times New Roman" w:hAnsi="Times New Roman" w:cs="Times New Roman"/>
          <w:sz w:val="24"/>
          <w:szCs w:val="24"/>
        </w:rPr>
      </w:pPr>
    </w:p>
    <w:sectPr w:rsidR="00286873" w:rsidRPr="00F2048D" w:rsidSect="004E73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286873"/>
    <w:rsid w:val="00160CB4"/>
    <w:rsid w:val="001712A7"/>
    <w:rsid w:val="002357E2"/>
    <w:rsid w:val="00286873"/>
    <w:rsid w:val="002A6BE3"/>
    <w:rsid w:val="003362C1"/>
    <w:rsid w:val="003A0A4C"/>
    <w:rsid w:val="004E739F"/>
    <w:rsid w:val="008B40E5"/>
    <w:rsid w:val="00A81928"/>
    <w:rsid w:val="00B255EA"/>
    <w:rsid w:val="00C5020E"/>
    <w:rsid w:val="00CF6813"/>
    <w:rsid w:val="00E72915"/>
    <w:rsid w:val="00EC2B72"/>
    <w:rsid w:val="00F2048D"/>
    <w:rsid w:val="00F6025C"/>
    <w:rsid w:val="00FB0DA4"/>
    <w:rsid w:val="00FC5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73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86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Vittoria Antonucci</cp:lastModifiedBy>
  <cp:revision>2</cp:revision>
  <cp:lastPrinted>2025-09-30T09:34:00Z</cp:lastPrinted>
  <dcterms:created xsi:type="dcterms:W3CDTF">2025-09-30T12:30:00Z</dcterms:created>
  <dcterms:modified xsi:type="dcterms:W3CDTF">2025-09-30T12:30:00Z</dcterms:modified>
</cp:coreProperties>
</file>