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5D12" w14:textId="60BB963A" w:rsidR="00BF5A52" w:rsidRPr="004556B1" w:rsidRDefault="004556B1">
      <w:pPr>
        <w:rPr>
          <w:b/>
        </w:rPr>
      </w:pPr>
      <w:r>
        <w:rPr>
          <w:b/>
        </w:rPr>
        <w:t xml:space="preserve">ALLEGATO </w:t>
      </w:r>
      <w:r w:rsidR="00BF5A52" w:rsidRPr="004556B1">
        <w:rPr>
          <w:b/>
        </w:rPr>
        <w:t>P</w:t>
      </w:r>
      <w:r w:rsidR="00FF0036">
        <w:rPr>
          <w:b/>
        </w:rPr>
        <w:t>unto</w:t>
      </w:r>
      <w:r w:rsidRPr="004556B1">
        <w:rPr>
          <w:b/>
        </w:rPr>
        <w:t xml:space="preserve"> 1/</w:t>
      </w:r>
      <w:r w:rsidR="00BF5A52" w:rsidRPr="004556B1">
        <w:rPr>
          <w:b/>
        </w:rPr>
        <w:t>e</w:t>
      </w:r>
      <w:r w:rsidRPr="004556B1">
        <w:rPr>
          <w:b/>
        </w:rPr>
        <w:t xml:space="preserve"> all’ordine del giorno del Consiglio di Classe del mese di marzo 2025</w:t>
      </w:r>
    </w:p>
    <w:p w14:paraId="4E7D05E8" w14:textId="7DE48190" w:rsidR="00FF0036" w:rsidRPr="00FF0036" w:rsidRDefault="00BF5A52" w:rsidP="00FF0036">
      <w:pPr>
        <w:pStyle w:val="Paragrafoelenco"/>
        <w:numPr>
          <w:ilvl w:val="0"/>
          <w:numId w:val="1"/>
        </w:numPr>
      </w:pPr>
      <w:r w:rsidRPr="00BF5A52">
        <w:t>Percorsi per le competenze trasversali e l’orientamento: monitoraggio ed eventuale integrazione dei percorsi formativi, discipline coinvolte e relative competenze da sviluppare e valutare; eventuale integrazione nomina docenti tutor (in tale ultimo caso compilare allegato 1e) verifica ore to</w:t>
      </w:r>
      <w:r w:rsidR="004556B1">
        <w:t>tali svolte nelle classi quinte</w:t>
      </w:r>
      <w:bookmarkStart w:id="0" w:name="_Hlk193101412"/>
    </w:p>
    <w:p w14:paraId="55DED54C" w14:textId="42BCA246" w:rsidR="00FF0036" w:rsidRPr="00FF0036" w:rsidRDefault="00FF0036" w:rsidP="00FF0036">
      <w:pPr>
        <w:rPr>
          <w:b/>
          <w:bCs/>
        </w:rPr>
      </w:pPr>
      <w:r>
        <w:rPr>
          <w:b/>
          <w:bCs/>
        </w:rPr>
        <w:t xml:space="preserve">Per le </w:t>
      </w:r>
      <w:r w:rsidRPr="00FF0036">
        <w:rPr>
          <w:b/>
          <w:bCs/>
        </w:rPr>
        <w:t>Classi Terze, Quarte, Quinte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00"/>
        <w:gridCol w:w="2413"/>
        <w:gridCol w:w="2613"/>
        <w:gridCol w:w="2431"/>
        <w:gridCol w:w="2714"/>
        <w:gridCol w:w="2317"/>
      </w:tblGrid>
      <w:tr w:rsidR="00BF5A52" w:rsidRPr="004556B1" w14:paraId="150C1C0B" w14:textId="77777777" w:rsidTr="004556B1">
        <w:tc>
          <w:tcPr>
            <w:tcW w:w="5000" w:type="pct"/>
            <w:gridSpan w:val="6"/>
          </w:tcPr>
          <w:bookmarkEnd w:id="0"/>
          <w:p w14:paraId="11A57F2A" w14:textId="77777777" w:rsidR="00BF5A52" w:rsidRPr="004556B1" w:rsidRDefault="00BF5A52" w:rsidP="00BF5A52">
            <w:pPr>
              <w:rPr>
                <w:b/>
              </w:rPr>
            </w:pPr>
            <w:r w:rsidRPr="004556B1">
              <w:rPr>
                <w:b/>
              </w:rPr>
              <w:t>CLASSE                                  SEZ.</w:t>
            </w:r>
          </w:p>
        </w:tc>
      </w:tr>
      <w:tr w:rsidR="00BF5A52" w:rsidRPr="004556B1" w14:paraId="03B65F7E" w14:textId="77777777" w:rsidTr="00FF0036">
        <w:tc>
          <w:tcPr>
            <w:tcW w:w="942" w:type="pct"/>
            <w:shd w:val="clear" w:color="auto" w:fill="DEEAF6" w:themeFill="accent1" w:themeFillTint="33"/>
          </w:tcPr>
          <w:p w14:paraId="0C9C84CD" w14:textId="77777777" w:rsidR="00BF5A52" w:rsidRPr="004556B1" w:rsidRDefault="00BF5A52" w:rsidP="00BF5A52">
            <w:pPr>
              <w:rPr>
                <w:b/>
              </w:rPr>
            </w:pPr>
            <w:r w:rsidRPr="004556B1">
              <w:rPr>
                <w:b/>
              </w:rPr>
              <w:t xml:space="preserve">PCTO in corso come da programmazione di  </w:t>
            </w:r>
            <w:proofErr w:type="spellStart"/>
            <w:r w:rsidRPr="004556B1">
              <w:rPr>
                <w:b/>
              </w:rPr>
              <w:t>CdC</w:t>
            </w:r>
            <w:proofErr w:type="spellEnd"/>
          </w:p>
        </w:tc>
        <w:tc>
          <w:tcPr>
            <w:tcW w:w="784" w:type="pct"/>
          </w:tcPr>
          <w:p w14:paraId="6B9F65CA" w14:textId="77777777" w:rsidR="00BF5A52" w:rsidRPr="004556B1" w:rsidRDefault="00BF5A52">
            <w:pPr>
              <w:rPr>
                <w:b/>
              </w:rPr>
            </w:pPr>
            <w:r w:rsidRPr="004556B1">
              <w:rPr>
                <w:b/>
              </w:rPr>
              <w:t>DSCIPLINE COINVOLTE</w:t>
            </w:r>
          </w:p>
        </w:tc>
        <w:tc>
          <w:tcPr>
            <w:tcW w:w="849" w:type="pct"/>
          </w:tcPr>
          <w:p w14:paraId="5D10F4DC" w14:textId="77777777" w:rsidR="00BF5A52" w:rsidRPr="004556B1" w:rsidRDefault="00BF5A52">
            <w:pPr>
              <w:rPr>
                <w:b/>
              </w:rPr>
            </w:pPr>
            <w:r w:rsidRPr="004556B1">
              <w:rPr>
                <w:b/>
              </w:rPr>
              <w:t>COMPETENZE DA SVILUPPARE</w:t>
            </w:r>
          </w:p>
        </w:tc>
        <w:tc>
          <w:tcPr>
            <w:tcW w:w="790" w:type="pct"/>
          </w:tcPr>
          <w:p w14:paraId="6E8E8D23" w14:textId="77777777" w:rsidR="00BF5A52" w:rsidRPr="004556B1" w:rsidRDefault="00BF5A52" w:rsidP="00BF5A52">
            <w:pPr>
              <w:rPr>
                <w:b/>
              </w:rPr>
            </w:pPr>
            <w:r w:rsidRPr="004556B1">
              <w:rPr>
                <w:b/>
              </w:rPr>
              <w:t xml:space="preserve">EVENTUALE NOMINA ULTERIORE TUTOR </w:t>
            </w:r>
          </w:p>
        </w:tc>
        <w:tc>
          <w:tcPr>
            <w:tcW w:w="882" w:type="pct"/>
          </w:tcPr>
          <w:p w14:paraId="6DC96329" w14:textId="77777777" w:rsidR="00BF5A52" w:rsidRPr="004556B1" w:rsidRDefault="00BF5A52" w:rsidP="00BF5A52">
            <w:pPr>
              <w:rPr>
                <w:b/>
              </w:rPr>
            </w:pPr>
            <w:r w:rsidRPr="004556B1">
              <w:rPr>
                <w:b/>
              </w:rPr>
              <w:t>ORE PROGRAMMATE</w:t>
            </w:r>
          </w:p>
        </w:tc>
        <w:tc>
          <w:tcPr>
            <w:tcW w:w="753" w:type="pct"/>
          </w:tcPr>
          <w:p w14:paraId="61EE0804" w14:textId="77777777" w:rsidR="00BF5A52" w:rsidRPr="004556B1" w:rsidRDefault="00BF5A52" w:rsidP="00BF5A52">
            <w:pPr>
              <w:rPr>
                <w:b/>
              </w:rPr>
            </w:pPr>
            <w:r w:rsidRPr="004556B1">
              <w:rPr>
                <w:b/>
              </w:rPr>
              <w:t>ORE DA SVOLGERE</w:t>
            </w:r>
          </w:p>
        </w:tc>
      </w:tr>
      <w:tr w:rsidR="00BF5A52" w14:paraId="01FFA342" w14:textId="77777777" w:rsidTr="00FF0036">
        <w:tc>
          <w:tcPr>
            <w:tcW w:w="942" w:type="pct"/>
          </w:tcPr>
          <w:p w14:paraId="067A16AE" w14:textId="77777777" w:rsidR="00BF5A52" w:rsidRDefault="00BF5A52"/>
        </w:tc>
        <w:tc>
          <w:tcPr>
            <w:tcW w:w="784" w:type="pct"/>
          </w:tcPr>
          <w:p w14:paraId="14C4C3A4" w14:textId="77777777" w:rsidR="00BF5A52" w:rsidRDefault="00BF5A52"/>
        </w:tc>
        <w:tc>
          <w:tcPr>
            <w:tcW w:w="849" w:type="pct"/>
          </w:tcPr>
          <w:p w14:paraId="5B92276B" w14:textId="77777777" w:rsidR="00BF5A52" w:rsidRDefault="00BF5A52"/>
        </w:tc>
        <w:tc>
          <w:tcPr>
            <w:tcW w:w="790" w:type="pct"/>
          </w:tcPr>
          <w:p w14:paraId="10FF2098" w14:textId="77777777" w:rsidR="00BF5A52" w:rsidRDefault="00BF5A52"/>
        </w:tc>
        <w:tc>
          <w:tcPr>
            <w:tcW w:w="882" w:type="pct"/>
          </w:tcPr>
          <w:p w14:paraId="26923033" w14:textId="77777777" w:rsidR="00BF5A52" w:rsidRDefault="00BF5A52"/>
        </w:tc>
        <w:tc>
          <w:tcPr>
            <w:tcW w:w="753" w:type="pct"/>
          </w:tcPr>
          <w:p w14:paraId="514FEB38" w14:textId="77777777" w:rsidR="00BF5A52" w:rsidRDefault="00BF5A52"/>
        </w:tc>
      </w:tr>
      <w:tr w:rsidR="00BF5A52" w14:paraId="36C19051" w14:textId="77777777" w:rsidTr="00FF0036">
        <w:tc>
          <w:tcPr>
            <w:tcW w:w="942" w:type="pct"/>
          </w:tcPr>
          <w:p w14:paraId="4726BB45" w14:textId="77777777" w:rsidR="00BF5A52" w:rsidRDefault="00BF5A52"/>
        </w:tc>
        <w:tc>
          <w:tcPr>
            <w:tcW w:w="784" w:type="pct"/>
          </w:tcPr>
          <w:p w14:paraId="33EB2AEC" w14:textId="77777777" w:rsidR="00BF5A52" w:rsidRDefault="00BF5A52"/>
        </w:tc>
        <w:tc>
          <w:tcPr>
            <w:tcW w:w="849" w:type="pct"/>
          </w:tcPr>
          <w:p w14:paraId="5FDA7CF2" w14:textId="77777777" w:rsidR="00BF5A52" w:rsidRDefault="00BF5A52"/>
        </w:tc>
        <w:tc>
          <w:tcPr>
            <w:tcW w:w="790" w:type="pct"/>
          </w:tcPr>
          <w:p w14:paraId="5BF82841" w14:textId="77777777" w:rsidR="00BF5A52" w:rsidRDefault="00BF5A52"/>
        </w:tc>
        <w:tc>
          <w:tcPr>
            <w:tcW w:w="882" w:type="pct"/>
          </w:tcPr>
          <w:p w14:paraId="5A2D255F" w14:textId="77777777" w:rsidR="00BF5A52" w:rsidRDefault="00BF5A52"/>
        </w:tc>
        <w:tc>
          <w:tcPr>
            <w:tcW w:w="753" w:type="pct"/>
          </w:tcPr>
          <w:p w14:paraId="10FF8C99" w14:textId="77777777" w:rsidR="00BF5A52" w:rsidRDefault="00BF5A52"/>
        </w:tc>
      </w:tr>
      <w:tr w:rsidR="00BF5A52" w14:paraId="59EFFA13" w14:textId="77777777" w:rsidTr="00FF0036">
        <w:tc>
          <w:tcPr>
            <w:tcW w:w="942" w:type="pct"/>
          </w:tcPr>
          <w:p w14:paraId="3ACA38E3" w14:textId="77777777" w:rsidR="00BF5A52" w:rsidRDefault="00BF5A52"/>
        </w:tc>
        <w:tc>
          <w:tcPr>
            <w:tcW w:w="784" w:type="pct"/>
          </w:tcPr>
          <w:p w14:paraId="7AF51E8C" w14:textId="77777777" w:rsidR="00BF5A52" w:rsidRDefault="00BF5A52"/>
        </w:tc>
        <w:tc>
          <w:tcPr>
            <w:tcW w:w="849" w:type="pct"/>
          </w:tcPr>
          <w:p w14:paraId="28A1E901" w14:textId="77777777" w:rsidR="00BF5A52" w:rsidRDefault="00BF5A52"/>
        </w:tc>
        <w:tc>
          <w:tcPr>
            <w:tcW w:w="790" w:type="pct"/>
          </w:tcPr>
          <w:p w14:paraId="6674A6D9" w14:textId="77777777" w:rsidR="00BF5A52" w:rsidRDefault="00BF5A52"/>
        </w:tc>
        <w:tc>
          <w:tcPr>
            <w:tcW w:w="882" w:type="pct"/>
          </w:tcPr>
          <w:p w14:paraId="2431CAB8" w14:textId="77777777" w:rsidR="00BF5A52" w:rsidRDefault="00BF5A52"/>
        </w:tc>
        <w:tc>
          <w:tcPr>
            <w:tcW w:w="753" w:type="pct"/>
          </w:tcPr>
          <w:p w14:paraId="253AC04C" w14:textId="77777777" w:rsidR="00BF5A52" w:rsidRDefault="00BF5A52"/>
        </w:tc>
      </w:tr>
      <w:tr w:rsidR="00BF5A52" w14:paraId="3C950F4D" w14:textId="77777777" w:rsidTr="00FF0036">
        <w:tc>
          <w:tcPr>
            <w:tcW w:w="942" w:type="pct"/>
          </w:tcPr>
          <w:p w14:paraId="66599C44" w14:textId="77777777" w:rsidR="00BF5A52" w:rsidRDefault="00BF5A52"/>
        </w:tc>
        <w:tc>
          <w:tcPr>
            <w:tcW w:w="784" w:type="pct"/>
          </w:tcPr>
          <w:p w14:paraId="16CCD617" w14:textId="77777777" w:rsidR="00BF5A52" w:rsidRDefault="00BF5A52"/>
        </w:tc>
        <w:tc>
          <w:tcPr>
            <w:tcW w:w="849" w:type="pct"/>
          </w:tcPr>
          <w:p w14:paraId="4B3DEDB9" w14:textId="77777777" w:rsidR="00BF5A52" w:rsidRDefault="00BF5A52"/>
        </w:tc>
        <w:tc>
          <w:tcPr>
            <w:tcW w:w="790" w:type="pct"/>
          </w:tcPr>
          <w:p w14:paraId="21D5A2FB" w14:textId="77777777" w:rsidR="00BF5A52" w:rsidRDefault="00BF5A52"/>
        </w:tc>
        <w:tc>
          <w:tcPr>
            <w:tcW w:w="882" w:type="pct"/>
          </w:tcPr>
          <w:p w14:paraId="1BDA49AF" w14:textId="77777777" w:rsidR="00BF5A52" w:rsidRDefault="00BF5A52"/>
        </w:tc>
        <w:tc>
          <w:tcPr>
            <w:tcW w:w="753" w:type="pct"/>
          </w:tcPr>
          <w:p w14:paraId="20497187" w14:textId="77777777" w:rsidR="00BF5A52" w:rsidRDefault="00BF5A52"/>
        </w:tc>
      </w:tr>
    </w:tbl>
    <w:p w14:paraId="352C4940" w14:textId="77777777" w:rsidR="00BF5A52" w:rsidRDefault="00BF5A52"/>
    <w:p w14:paraId="7F02EE4B" w14:textId="661B15E8" w:rsidR="00BF5A52" w:rsidRPr="00FF0036" w:rsidRDefault="00FF0036" w:rsidP="00FF0036">
      <w:pPr>
        <w:rPr>
          <w:b/>
          <w:bCs/>
        </w:rPr>
      </w:pPr>
      <w:r>
        <w:rPr>
          <w:b/>
          <w:bCs/>
        </w:rPr>
        <w:t xml:space="preserve">Per le </w:t>
      </w:r>
      <w:r w:rsidRPr="00FF0036">
        <w:rPr>
          <w:b/>
          <w:bCs/>
        </w:rPr>
        <w:t>Classi Terze, Quarte, Quinte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21"/>
        <w:gridCol w:w="2505"/>
        <w:gridCol w:w="2678"/>
        <w:gridCol w:w="2148"/>
        <w:gridCol w:w="2714"/>
        <w:gridCol w:w="2422"/>
      </w:tblGrid>
      <w:tr w:rsidR="00BF5A52" w:rsidRPr="004556B1" w14:paraId="0064BB75" w14:textId="77777777" w:rsidTr="004556B1">
        <w:tc>
          <w:tcPr>
            <w:tcW w:w="5000" w:type="pct"/>
            <w:gridSpan w:val="6"/>
          </w:tcPr>
          <w:p w14:paraId="2E7CAF7B" w14:textId="77777777" w:rsidR="00BF5A52" w:rsidRPr="004556B1" w:rsidRDefault="00BF5A52" w:rsidP="00BF5A52">
            <w:pPr>
              <w:rPr>
                <w:b/>
              </w:rPr>
            </w:pPr>
            <w:r w:rsidRPr="004556B1">
              <w:rPr>
                <w:b/>
              </w:rPr>
              <w:t>CLASSE                                  SEZ.</w:t>
            </w:r>
          </w:p>
        </w:tc>
      </w:tr>
      <w:tr w:rsidR="00BF5A52" w:rsidRPr="004556B1" w14:paraId="3560F528" w14:textId="77777777" w:rsidTr="00FF0036">
        <w:tc>
          <w:tcPr>
            <w:tcW w:w="949" w:type="pct"/>
            <w:shd w:val="clear" w:color="auto" w:fill="DEEAF6" w:themeFill="accent1" w:themeFillTint="33"/>
          </w:tcPr>
          <w:p w14:paraId="33782CB4" w14:textId="77777777" w:rsidR="00BF5A52" w:rsidRPr="004556B1" w:rsidRDefault="00BF5A52" w:rsidP="007C3560">
            <w:pPr>
              <w:rPr>
                <w:b/>
              </w:rPr>
            </w:pPr>
            <w:r w:rsidRPr="004556B1">
              <w:rPr>
                <w:b/>
              </w:rPr>
              <w:t>PCTO di nuova programmazione</w:t>
            </w:r>
          </w:p>
        </w:tc>
        <w:tc>
          <w:tcPr>
            <w:tcW w:w="814" w:type="pct"/>
          </w:tcPr>
          <w:p w14:paraId="2457CDE2" w14:textId="77777777" w:rsidR="00BF5A52" w:rsidRPr="004556B1" w:rsidRDefault="00BF5A52" w:rsidP="007C3560">
            <w:pPr>
              <w:rPr>
                <w:b/>
              </w:rPr>
            </w:pPr>
            <w:r w:rsidRPr="004556B1">
              <w:rPr>
                <w:b/>
              </w:rPr>
              <w:t>DSCIPLINE COINVOLTE</w:t>
            </w:r>
          </w:p>
        </w:tc>
        <w:tc>
          <w:tcPr>
            <w:tcW w:w="870" w:type="pct"/>
          </w:tcPr>
          <w:p w14:paraId="57822CD2" w14:textId="77777777" w:rsidR="00BF5A52" w:rsidRPr="004556B1" w:rsidRDefault="00BF5A52" w:rsidP="007C3560">
            <w:pPr>
              <w:rPr>
                <w:b/>
              </w:rPr>
            </w:pPr>
            <w:r w:rsidRPr="004556B1">
              <w:rPr>
                <w:b/>
              </w:rPr>
              <w:t>COMPETENZE DA SVILUPPARE</w:t>
            </w:r>
          </w:p>
        </w:tc>
        <w:tc>
          <w:tcPr>
            <w:tcW w:w="698" w:type="pct"/>
          </w:tcPr>
          <w:p w14:paraId="37FE4656" w14:textId="77777777" w:rsidR="00BF5A52" w:rsidRPr="004556B1" w:rsidRDefault="00BF5A52" w:rsidP="00BF5A52">
            <w:pPr>
              <w:rPr>
                <w:b/>
              </w:rPr>
            </w:pPr>
            <w:r w:rsidRPr="004556B1">
              <w:rPr>
                <w:b/>
              </w:rPr>
              <w:t xml:space="preserve"> TUTOR</w:t>
            </w:r>
          </w:p>
        </w:tc>
        <w:tc>
          <w:tcPr>
            <w:tcW w:w="882" w:type="pct"/>
          </w:tcPr>
          <w:p w14:paraId="30DD271C" w14:textId="77777777" w:rsidR="00BF5A52" w:rsidRPr="004556B1" w:rsidRDefault="00BF5A52" w:rsidP="00BF5A52">
            <w:pPr>
              <w:rPr>
                <w:b/>
              </w:rPr>
            </w:pPr>
            <w:r w:rsidRPr="004556B1">
              <w:rPr>
                <w:b/>
              </w:rPr>
              <w:t>ORE PROGRAMMATE</w:t>
            </w:r>
          </w:p>
        </w:tc>
        <w:tc>
          <w:tcPr>
            <w:tcW w:w="787" w:type="pct"/>
          </w:tcPr>
          <w:p w14:paraId="2F323D28" w14:textId="77777777" w:rsidR="00BF5A52" w:rsidRPr="004556B1" w:rsidRDefault="00BF5A52" w:rsidP="00BF5A52">
            <w:pPr>
              <w:rPr>
                <w:b/>
              </w:rPr>
            </w:pPr>
            <w:r w:rsidRPr="004556B1">
              <w:rPr>
                <w:b/>
              </w:rPr>
              <w:t xml:space="preserve">ORE SVOLGERE </w:t>
            </w:r>
          </w:p>
        </w:tc>
      </w:tr>
      <w:tr w:rsidR="00BF5A52" w14:paraId="45D680E2" w14:textId="77777777" w:rsidTr="00FF0036">
        <w:tc>
          <w:tcPr>
            <w:tcW w:w="949" w:type="pct"/>
          </w:tcPr>
          <w:p w14:paraId="63A9E043" w14:textId="77777777" w:rsidR="00BF5A52" w:rsidRDefault="00BF5A52" w:rsidP="007C3560"/>
        </w:tc>
        <w:tc>
          <w:tcPr>
            <w:tcW w:w="814" w:type="pct"/>
          </w:tcPr>
          <w:p w14:paraId="070D574A" w14:textId="77777777" w:rsidR="00BF5A52" w:rsidRDefault="00BF5A52" w:rsidP="007C3560"/>
        </w:tc>
        <w:tc>
          <w:tcPr>
            <w:tcW w:w="870" w:type="pct"/>
          </w:tcPr>
          <w:p w14:paraId="25DA6968" w14:textId="77777777" w:rsidR="00BF5A52" w:rsidRDefault="00BF5A52" w:rsidP="007C3560"/>
        </w:tc>
        <w:tc>
          <w:tcPr>
            <w:tcW w:w="698" w:type="pct"/>
          </w:tcPr>
          <w:p w14:paraId="470A851C" w14:textId="77777777" w:rsidR="00BF5A52" w:rsidRDefault="00BF5A52" w:rsidP="007C3560"/>
        </w:tc>
        <w:tc>
          <w:tcPr>
            <w:tcW w:w="882" w:type="pct"/>
          </w:tcPr>
          <w:p w14:paraId="79A16433" w14:textId="77777777" w:rsidR="00BF5A52" w:rsidRDefault="00BF5A52" w:rsidP="007C3560"/>
        </w:tc>
        <w:tc>
          <w:tcPr>
            <w:tcW w:w="787" w:type="pct"/>
          </w:tcPr>
          <w:p w14:paraId="3F8E0159" w14:textId="77777777" w:rsidR="00BF5A52" w:rsidRDefault="00BF5A52" w:rsidP="007C3560"/>
        </w:tc>
      </w:tr>
      <w:tr w:rsidR="00BF5A52" w14:paraId="560F8EA0" w14:textId="77777777" w:rsidTr="00FF0036">
        <w:tc>
          <w:tcPr>
            <w:tcW w:w="949" w:type="pct"/>
          </w:tcPr>
          <w:p w14:paraId="511B37DD" w14:textId="77777777" w:rsidR="00BF5A52" w:rsidRDefault="00BF5A52" w:rsidP="007C3560"/>
        </w:tc>
        <w:tc>
          <w:tcPr>
            <w:tcW w:w="814" w:type="pct"/>
          </w:tcPr>
          <w:p w14:paraId="1C3B0A5B" w14:textId="77777777" w:rsidR="00BF5A52" w:rsidRDefault="00BF5A52" w:rsidP="007C3560"/>
        </w:tc>
        <w:tc>
          <w:tcPr>
            <w:tcW w:w="870" w:type="pct"/>
          </w:tcPr>
          <w:p w14:paraId="2008FC35" w14:textId="77777777" w:rsidR="00BF5A52" w:rsidRDefault="00BF5A52" w:rsidP="007C3560"/>
        </w:tc>
        <w:tc>
          <w:tcPr>
            <w:tcW w:w="698" w:type="pct"/>
          </w:tcPr>
          <w:p w14:paraId="13C04B1C" w14:textId="77777777" w:rsidR="00BF5A52" w:rsidRDefault="00BF5A52" w:rsidP="007C3560"/>
        </w:tc>
        <w:tc>
          <w:tcPr>
            <w:tcW w:w="882" w:type="pct"/>
          </w:tcPr>
          <w:p w14:paraId="530E1A15" w14:textId="77777777" w:rsidR="00BF5A52" w:rsidRDefault="00BF5A52" w:rsidP="007C3560"/>
        </w:tc>
        <w:tc>
          <w:tcPr>
            <w:tcW w:w="787" w:type="pct"/>
          </w:tcPr>
          <w:p w14:paraId="5F0B7836" w14:textId="77777777" w:rsidR="00BF5A52" w:rsidRDefault="00BF5A52" w:rsidP="007C3560"/>
        </w:tc>
      </w:tr>
      <w:tr w:rsidR="00BF5A52" w14:paraId="6AA77AE6" w14:textId="77777777" w:rsidTr="00FF0036">
        <w:tc>
          <w:tcPr>
            <w:tcW w:w="949" w:type="pct"/>
          </w:tcPr>
          <w:p w14:paraId="2DDF7641" w14:textId="77777777" w:rsidR="00BF5A52" w:rsidRDefault="00BF5A52" w:rsidP="007C3560"/>
        </w:tc>
        <w:tc>
          <w:tcPr>
            <w:tcW w:w="814" w:type="pct"/>
          </w:tcPr>
          <w:p w14:paraId="70C86531" w14:textId="77777777" w:rsidR="00BF5A52" w:rsidRDefault="00BF5A52" w:rsidP="007C3560"/>
        </w:tc>
        <w:tc>
          <w:tcPr>
            <w:tcW w:w="870" w:type="pct"/>
          </w:tcPr>
          <w:p w14:paraId="52DEF0E0" w14:textId="77777777" w:rsidR="00BF5A52" w:rsidRDefault="00BF5A52" w:rsidP="007C3560"/>
        </w:tc>
        <w:tc>
          <w:tcPr>
            <w:tcW w:w="698" w:type="pct"/>
          </w:tcPr>
          <w:p w14:paraId="4DCBA6C1" w14:textId="77777777" w:rsidR="00BF5A52" w:rsidRDefault="00BF5A52" w:rsidP="007C3560"/>
        </w:tc>
        <w:tc>
          <w:tcPr>
            <w:tcW w:w="882" w:type="pct"/>
          </w:tcPr>
          <w:p w14:paraId="18C90ABD" w14:textId="77777777" w:rsidR="00BF5A52" w:rsidRDefault="00BF5A52" w:rsidP="007C3560"/>
        </w:tc>
        <w:tc>
          <w:tcPr>
            <w:tcW w:w="787" w:type="pct"/>
          </w:tcPr>
          <w:p w14:paraId="73ADB937" w14:textId="77777777" w:rsidR="00BF5A52" w:rsidRDefault="00BF5A52" w:rsidP="007C3560"/>
        </w:tc>
      </w:tr>
      <w:tr w:rsidR="00BF5A52" w14:paraId="117C84EE" w14:textId="77777777" w:rsidTr="00FF0036">
        <w:tc>
          <w:tcPr>
            <w:tcW w:w="949" w:type="pct"/>
          </w:tcPr>
          <w:p w14:paraId="3622B694" w14:textId="77777777" w:rsidR="00BF5A52" w:rsidRDefault="00BF5A52" w:rsidP="007C3560"/>
        </w:tc>
        <w:tc>
          <w:tcPr>
            <w:tcW w:w="814" w:type="pct"/>
          </w:tcPr>
          <w:p w14:paraId="6CC30A41" w14:textId="77777777" w:rsidR="00BF5A52" w:rsidRDefault="00BF5A52" w:rsidP="007C3560"/>
        </w:tc>
        <w:tc>
          <w:tcPr>
            <w:tcW w:w="870" w:type="pct"/>
          </w:tcPr>
          <w:p w14:paraId="116D4C30" w14:textId="77777777" w:rsidR="00BF5A52" w:rsidRDefault="00BF5A52" w:rsidP="007C3560"/>
        </w:tc>
        <w:tc>
          <w:tcPr>
            <w:tcW w:w="698" w:type="pct"/>
          </w:tcPr>
          <w:p w14:paraId="2910888F" w14:textId="77777777" w:rsidR="00BF5A52" w:rsidRDefault="00BF5A52" w:rsidP="007C3560"/>
        </w:tc>
        <w:tc>
          <w:tcPr>
            <w:tcW w:w="882" w:type="pct"/>
          </w:tcPr>
          <w:p w14:paraId="7A53957C" w14:textId="77777777" w:rsidR="00BF5A52" w:rsidRDefault="00BF5A52" w:rsidP="007C3560"/>
        </w:tc>
        <w:tc>
          <w:tcPr>
            <w:tcW w:w="787" w:type="pct"/>
          </w:tcPr>
          <w:p w14:paraId="739AB772" w14:textId="77777777" w:rsidR="00BF5A52" w:rsidRDefault="00BF5A52" w:rsidP="007C3560"/>
        </w:tc>
      </w:tr>
    </w:tbl>
    <w:p w14:paraId="786406BC" w14:textId="77777777" w:rsidR="00BF5A52" w:rsidRDefault="00BF5A52"/>
    <w:p w14:paraId="3AD0E930" w14:textId="49075F1F" w:rsidR="00FF0036" w:rsidRPr="00FF0036" w:rsidRDefault="00FF0036">
      <w:pPr>
        <w:rPr>
          <w:b/>
          <w:bCs/>
        </w:rPr>
      </w:pPr>
      <w:r>
        <w:rPr>
          <w:b/>
          <w:bCs/>
        </w:rPr>
        <w:t xml:space="preserve">Per le </w:t>
      </w:r>
      <w:r w:rsidRPr="00FF0036">
        <w:rPr>
          <w:b/>
          <w:bCs/>
        </w:rPr>
        <w:t>Classi Quinte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BF5A52" w:rsidRPr="004556B1" w14:paraId="6ED2EF66" w14:textId="77777777" w:rsidTr="004556B1">
        <w:tc>
          <w:tcPr>
            <w:tcW w:w="5000" w:type="pct"/>
            <w:gridSpan w:val="5"/>
          </w:tcPr>
          <w:p w14:paraId="30635C26" w14:textId="77777777" w:rsidR="00BF5A52" w:rsidRPr="004556B1" w:rsidRDefault="00BF5A52" w:rsidP="00BF5A52">
            <w:pPr>
              <w:rPr>
                <w:b/>
              </w:rPr>
            </w:pPr>
            <w:r w:rsidRPr="004556B1">
              <w:rPr>
                <w:b/>
              </w:rPr>
              <w:t>CLASSE                                  SEZ.</w:t>
            </w:r>
          </w:p>
        </w:tc>
      </w:tr>
      <w:tr w:rsidR="00BF5A52" w:rsidRPr="004556B1" w14:paraId="2971B65F" w14:textId="77777777" w:rsidTr="004556B1">
        <w:tc>
          <w:tcPr>
            <w:tcW w:w="1000" w:type="pct"/>
            <w:shd w:val="clear" w:color="auto" w:fill="DEEAF6" w:themeFill="accent1" w:themeFillTint="33"/>
          </w:tcPr>
          <w:p w14:paraId="2D3714D7" w14:textId="77777777" w:rsidR="00BF5A52" w:rsidRPr="004556B1" w:rsidRDefault="00BF5A52" w:rsidP="007C3560">
            <w:pPr>
              <w:rPr>
                <w:b/>
              </w:rPr>
            </w:pPr>
            <w:r w:rsidRPr="004556B1">
              <w:rPr>
                <w:b/>
              </w:rPr>
              <w:t>PCTO CLASSE QUINTA</w:t>
            </w:r>
          </w:p>
        </w:tc>
        <w:tc>
          <w:tcPr>
            <w:tcW w:w="1000" w:type="pct"/>
          </w:tcPr>
          <w:p w14:paraId="35274E74" w14:textId="77777777" w:rsidR="00BF5A52" w:rsidRPr="004556B1" w:rsidRDefault="00BF5A52" w:rsidP="007C3560">
            <w:pPr>
              <w:rPr>
                <w:b/>
              </w:rPr>
            </w:pPr>
            <w:r w:rsidRPr="004556B1">
              <w:rPr>
                <w:b/>
              </w:rPr>
              <w:t>DSCIPLINE COINVOLTE</w:t>
            </w:r>
          </w:p>
        </w:tc>
        <w:tc>
          <w:tcPr>
            <w:tcW w:w="1000" w:type="pct"/>
          </w:tcPr>
          <w:p w14:paraId="3FF98385" w14:textId="77777777" w:rsidR="00BF5A52" w:rsidRPr="004556B1" w:rsidRDefault="00BF5A52" w:rsidP="007C3560">
            <w:pPr>
              <w:rPr>
                <w:b/>
              </w:rPr>
            </w:pPr>
            <w:r w:rsidRPr="004556B1">
              <w:rPr>
                <w:b/>
              </w:rPr>
              <w:t>COMPETENZE DA SVILUPPARE</w:t>
            </w:r>
          </w:p>
        </w:tc>
        <w:tc>
          <w:tcPr>
            <w:tcW w:w="1000" w:type="pct"/>
          </w:tcPr>
          <w:p w14:paraId="623754D0" w14:textId="77777777" w:rsidR="00BF5A52" w:rsidRPr="004556B1" w:rsidRDefault="00BF5A52" w:rsidP="007C3560">
            <w:pPr>
              <w:rPr>
                <w:b/>
              </w:rPr>
            </w:pPr>
            <w:r w:rsidRPr="004556B1">
              <w:rPr>
                <w:b/>
              </w:rPr>
              <w:t>EVENTUALE NOMINA ULTERIORE TUTOR</w:t>
            </w:r>
          </w:p>
        </w:tc>
        <w:tc>
          <w:tcPr>
            <w:tcW w:w="1000" w:type="pct"/>
          </w:tcPr>
          <w:p w14:paraId="7FBDA50C" w14:textId="77777777" w:rsidR="00BF5A52" w:rsidRPr="004556B1" w:rsidRDefault="00BF5A52" w:rsidP="00BF5A52">
            <w:pPr>
              <w:rPr>
                <w:b/>
              </w:rPr>
            </w:pPr>
            <w:r w:rsidRPr="004556B1">
              <w:rPr>
                <w:b/>
              </w:rPr>
              <w:t>ORE TOTALI  TRIENNIO</w:t>
            </w:r>
          </w:p>
        </w:tc>
      </w:tr>
      <w:tr w:rsidR="00BF5A52" w14:paraId="7E61BF62" w14:textId="77777777" w:rsidTr="004556B1">
        <w:tc>
          <w:tcPr>
            <w:tcW w:w="1000" w:type="pct"/>
          </w:tcPr>
          <w:p w14:paraId="0A6E1B7A" w14:textId="77777777" w:rsidR="00BF5A52" w:rsidRDefault="00BF5A52" w:rsidP="007C3560"/>
        </w:tc>
        <w:tc>
          <w:tcPr>
            <w:tcW w:w="1000" w:type="pct"/>
          </w:tcPr>
          <w:p w14:paraId="3D20DD4E" w14:textId="77777777" w:rsidR="00BF5A52" w:rsidRDefault="00BF5A52" w:rsidP="007C3560"/>
        </w:tc>
        <w:tc>
          <w:tcPr>
            <w:tcW w:w="1000" w:type="pct"/>
          </w:tcPr>
          <w:p w14:paraId="30D6C5D7" w14:textId="77777777" w:rsidR="00BF5A52" w:rsidRDefault="00BF5A52" w:rsidP="007C3560"/>
        </w:tc>
        <w:tc>
          <w:tcPr>
            <w:tcW w:w="1000" w:type="pct"/>
          </w:tcPr>
          <w:p w14:paraId="3A708E0A" w14:textId="77777777" w:rsidR="00BF5A52" w:rsidRDefault="00BF5A52" w:rsidP="007C3560"/>
        </w:tc>
        <w:tc>
          <w:tcPr>
            <w:tcW w:w="1000" w:type="pct"/>
          </w:tcPr>
          <w:p w14:paraId="0B05F3AC" w14:textId="77777777" w:rsidR="00BF5A52" w:rsidRDefault="00BF5A52" w:rsidP="007C3560"/>
        </w:tc>
      </w:tr>
      <w:tr w:rsidR="00BF5A52" w14:paraId="25E4B444" w14:textId="77777777" w:rsidTr="004556B1">
        <w:tc>
          <w:tcPr>
            <w:tcW w:w="1000" w:type="pct"/>
          </w:tcPr>
          <w:p w14:paraId="06F811C2" w14:textId="77777777" w:rsidR="00BF5A52" w:rsidRDefault="00BF5A52" w:rsidP="007C3560"/>
        </w:tc>
        <w:tc>
          <w:tcPr>
            <w:tcW w:w="1000" w:type="pct"/>
          </w:tcPr>
          <w:p w14:paraId="75CDFC64" w14:textId="77777777" w:rsidR="00BF5A52" w:rsidRDefault="00BF5A52" w:rsidP="007C3560"/>
        </w:tc>
        <w:tc>
          <w:tcPr>
            <w:tcW w:w="1000" w:type="pct"/>
          </w:tcPr>
          <w:p w14:paraId="7A587C04" w14:textId="77777777" w:rsidR="00BF5A52" w:rsidRDefault="00BF5A52" w:rsidP="007C3560"/>
        </w:tc>
        <w:tc>
          <w:tcPr>
            <w:tcW w:w="1000" w:type="pct"/>
          </w:tcPr>
          <w:p w14:paraId="2F9A90AD" w14:textId="77777777" w:rsidR="00BF5A52" w:rsidRDefault="00BF5A52" w:rsidP="007C3560"/>
        </w:tc>
        <w:tc>
          <w:tcPr>
            <w:tcW w:w="1000" w:type="pct"/>
          </w:tcPr>
          <w:p w14:paraId="57AD13FD" w14:textId="77777777" w:rsidR="00BF5A52" w:rsidRDefault="00BF5A52" w:rsidP="007C3560"/>
        </w:tc>
      </w:tr>
      <w:tr w:rsidR="00BF5A52" w14:paraId="6EEF089C" w14:textId="77777777" w:rsidTr="004556B1">
        <w:tc>
          <w:tcPr>
            <w:tcW w:w="1000" w:type="pct"/>
          </w:tcPr>
          <w:p w14:paraId="51E468FF" w14:textId="77777777" w:rsidR="00BF5A52" w:rsidRDefault="00BF5A52" w:rsidP="007C3560"/>
        </w:tc>
        <w:tc>
          <w:tcPr>
            <w:tcW w:w="1000" w:type="pct"/>
          </w:tcPr>
          <w:p w14:paraId="429CE5BD" w14:textId="77777777" w:rsidR="00BF5A52" w:rsidRDefault="00BF5A52" w:rsidP="007C3560"/>
        </w:tc>
        <w:tc>
          <w:tcPr>
            <w:tcW w:w="1000" w:type="pct"/>
          </w:tcPr>
          <w:p w14:paraId="18265B1B" w14:textId="77777777" w:rsidR="00BF5A52" w:rsidRDefault="00BF5A52" w:rsidP="007C3560"/>
        </w:tc>
        <w:tc>
          <w:tcPr>
            <w:tcW w:w="1000" w:type="pct"/>
          </w:tcPr>
          <w:p w14:paraId="1281CD50" w14:textId="77777777" w:rsidR="00BF5A52" w:rsidRDefault="00BF5A52" w:rsidP="007C3560"/>
        </w:tc>
        <w:tc>
          <w:tcPr>
            <w:tcW w:w="1000" w:type="pct"/>
          </w:tcPr>
          <w:p w14:paraId="18AE39E0" w14:textId="77777777" w:rsidR="00BF5A52" w:rsidRDefault="00BF5A52" w:rsidP="007C3560"/>
        </w:tc>
      </w:tr>
      <w:tr w:rsidR="00BF5A52" w14:paraId="70054454" w14:textId="77777777" w:rsidTr="004556B1">
        <w:tc>
          <w:tcPr>
            <w:tcW w:w="1000" w:type="pct"/>
          </w:tcPr>
          <w:p w14:paraId="632A3863" w14:textId="77777777" w:rsidR="00BF5A52" w:rsidRDefault="00BF5A52" w:rsidP="007C3560"/>
        </w:tc>
        <w:tc>
          <w:tcPr>
            <w:tcW w:w="1000" w:type="pct"/>
          </w:tcPr>
          <w:p w14:paraId="65C22792" w14:textId="77777777" w:rsidR="00BF5A52" w:rsidRDefault="00BF5A52" w:rsidP="007C3560"/>
        </w:tc>
        <w:tc>
          <w:tcPr>
            <w:tcW w:w="1000" w:type="pct"/>
          </w:tcPr>
          <w:p w14:paraId="647504AC" w14:textId="77777777" w:rsidR="00BF5A52" w:rsidRDefault="00BF5A52" w:rsidP="007C3560"/>
        </w:tc>
        <w:tc>
          <w:tcPr>
            <w:tcW w:w="1000" w:type="pct"/>
          </w:tcPr>
          <w:p w14:paraId="78412541" w14:textId="77777777" w:rsidR="00BF5A52" w:rsidRDefault="00BF5A52" w:rsidP="007C3560"/>
        </w:tc>
        <w:tc>
          <w:tcPr>
            <w:tcW w:w="1000" w:type="pct"/>
          </w:tcPr>
          <w:p w14:paraId="763F2898" w14:textId="77777777" w:rsidR="00BF5A52" w:rsidRDefault="00BF5A52" w:rsidP="007C3560"/>
        </w:tc>
      </w:tr>
    </w:tbl>
    <w:p w14:paraId="6AB44687" w14:textId="77777777" w:rsidR="00BF5A52" w:rsidRDefault="00BF5A52"/>
    <w:sectPr w:rsidR="00BF5A52" w:rsidSect="004556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4CF"/>
    <w:multiLevelType w:val="hybridMultilevel"/>
    <w:tmpl w:val="75C80052"/>
    <w:lvl w:ilvl="0" w:tplc="961E78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E746A"/>
    <w:multiLevelType w:val="hybridMultilevel"/>
    <w:tmpl w:val="8FD2F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C5613"/>
    <w:multiLevelType w:val="hybridMultilevel"/>
    <w:tmpl w:val="CC30E8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228629">
    <w:abstractNumId w:val="1"/>
  </w:num>
  <w:num w:numId="2" w16cid:durableId="1669939123">
    <w:abstractNumId w:val="2"/>
  </w:num>
  <w:num w:numId="3" w16cid:durableId="143782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52"/>
    <w:rsid w:val="002C6D1B"/>
    <w:rsid w:val="004556B1"/>
    <w:rsid w:val="00512CEE"/>
    <w:rsid w:val="008D2882"/>
    <w:rsid w:val="00B36911"/>
    <w:rsid w:val="00BF5A52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6216"/>
  <w15:chartTrackingRefBased/>
  <w15:docId w15:val="{81EA34BB-D3ED-4B57-B539-B53FDC7A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F5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5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</dc:creator>
  <cp:keywords/>
  <dc:description/>
  <cp:lastModifiedBy>posto</cp:lastModifiedBy>
  <cp:revision>3</cp:revision>
  <dcterms:created xsi:type="dcterms:W3CDTF">2025-03-17T09:57:00Z</dcterms:created>
  <dcterms:modified xsi:type="dcterms:W3CDTF">2025-03-17T09:58:00Z</dcterms:modified>
</cp:coreProperties>
</file>