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06" w:rsidRPr="00C050A1" w:rsidRDefault="00B77406" w:rsidP="00C050A1">
      <w:pPr>
        <w:tabs>
          <w:tab w:val="right" w:pos="9638"/>
        </w:tabs>
        <w:rPr>
          <w:rFonts w:ascii="Times New Roman" w:hAnsi="Times New Roman" w:cs="Times New Roman"/>
          <w:b/>
          <w:u w:val="single"/>
        </w:rPr>
      </w:pPr>
      <w:r w:rsidRPr="00C050A1">
        <w:rPr>
          <w:rFonts w:ascii="Times New Roman" w:hAnsi="Times New Roman" w:cs="Times New Roman"/>
          <w:b/>
          <w:u w:val="single"/>
        </w:rPr>
        <w:t>All. B – GRIGLIA DI VALUTAZIONE</w:t>
      </w:r>
      <w:bookmarkStart w:id="0" w:name="_GoBack"/>
      <w:bookmarkEnd w:id="0"/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6"/>
        <w:gridCol w:w="2551"/>
        <w:gridCol w:w="710"/>
        <w:gridCol w:w="1347"/>
        <w:gridCol w:w="1188"/>
        <w:gridCol w:w="1188"/>
      </w:tblGrid>
      <w:tr w:rsidR="00C71EA1" w:rsidRPr="00C050A1" w:rsidTr="00C71EA1">
        <w:trPr>
          <w:trHeight w:val="1183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TITOLI DI STUDIO E CULTURALI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EA1" w:rsidRPr="00C050A1" w:rsidRDefault="00C71E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EA1" w:rsidRPr="00C050A1" w:rsidRDefault="00C71E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INDICARE IL NUMERO DI RIFERIMENTO DEL CURRICULUM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PUNTI ATTRIBUITI DAL CANDIDATO</w:t>
            </w:r>
          </w:p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sz w:val="20"/>
                <w:szCs w:val="20"/>
              </w:rPr>
              <w:t>PUNTI ATTRIBUITI DALLA COMMISSIONE</w:t>
            </w:r>
          </w:p>
        </w:tc>
      </w:tr>
      <w:tr w:rsidR="00C71EA1" w:rsidRPr="00C050A1" w:rsidTr="00C71EA1">
        <w:trPr>
          <w:trHeight w:val="1267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522FBE">
            <w:pPr>
              <w:rPr>
                <w:rStyle w:val="Enfasigrassetto"/>
                <w:rFonts w:ascii="Times New Roman" w:eastAsia="Calibri" w:hAnsi="Times New Roman" w:cs="Times New Roman"/>
                <w:sz w:val="20"/>
                <w:szCs w:val="20"/>
              </w:rPr>
            </w:pPr>
            <w:r w:rsidRPr="00C050A1">
              <w:rPr>
                <w:rStyle w:val="Enfasigrassetto"/>
                <w:rFonts w:ascii="Times New Roman" w:eastAsia="Calibri" w:hAnsi="Times New Roman" w:cs="Times New Roman"/>
                <w:sz w:val="20"/>
                <w:szCs w:val="20"/>
              </w:rPr>
              <w:t>Laurea specifica per la figura richiesta</w:t>
            </w:r>
          </w:p>
          <w:p w:rsidR="00C71EA1" w:rsidRPr="00C050A1" w:rsidRDefault="00C71EA1" w:rsidP="00522FB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eastAsia="Calibri" w:hAnsi="Times New Roman" w:cs="Times New Roman"/>
                <w:sz w:val="20"/>
                <w:szCs w:val="20"/>
              </w:rPr>
              <w:t>Vecchio</w:t>
            </w:r>
            <w:r w:rsidRPr="00C050A1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C050A1">
              <w:rPr>
                <w:rFonts w:ascii="Times New Roman" w:eastAsia="Calibri" w:hAnsi="Times New Roman" w:cs="Times New Roman"/>
                <w:sz w:val="20"/>
                <w:szCs w:val="20"/>
              </w:rPr>
              <w:t>Ordinamento</w:t>
            </w:r>
            <w:r w:rsidRPr="00C050A1"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C050A1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C050A1">
              <w:rPr>
                <w:rFonts w:ascii="Times New Roman" w:eastAsia="Calibri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050A1">
              <w:rPr>
                <w:rFonts w:ascii="Times New Roman" w:eastAsia="Calibri" w:hAnsi="Times New Roman" w:cs="Times New Roman"/>
                <w:sz w:val="20"/>
                <w:szCs w:val="20"/>
              </w:rPr>
              <w:t>Laurea</w:t>
            </w:r>
            <w:r w:rsidRPr="00C050A1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C0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Magistrale </w:t>
            </w:r>
            <w:r w:rsidRPr="00C050A1">
              <w:rPr>
                <w:rFonts w:ascii="Times New Roman" w:eastAsia="Calibri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C050A1">
              <w:rPr>
                <w:rFonts w:ascii="Times New Roman" w:eastAsia="Calibri" w:hAnsi="Times New Roman" w:cs="Times New Roman"/>
                <w:sz w:val="20"/>
                <w:szCs w:val="20"/>
              </w:rPr>
              <w:t>Nuovo</w:t>
            </w:r>
            <w:r w:rsidRPr="00C050A1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050A1">
              <w:rPr>
                <w:rFonts w:ascii="Times New Roman" w:eastAsia="Calibri" w:hAnsi="Times New Roman" w:cs="Times New Roman"/>
                <w:sz w:val="20"/>
                <w:szCs w:val="20"/>
              </w:rPr>
              <w:t>Ordinamento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Voto</w:t>
            </w:r>
          </w:p>
          <w:p w:rsidR="00C71EA1" w:rsidRPr="00C050A1" w:rsidRDefault="00C050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   90 a 100          </w:t>
            </w:r>
            <w:r w:rsidR="00C71EA1"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punti 5</w:t>
            </w:r>
          </w:p>
          <w:p w:rsidR="00C71EA1" w:rsidRPr="00C050A1" w:rsidRDefault="00C050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 101 a 109          </w:t>
            </w:r>
            <w:r w:rsidR="00C71EA1"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punti 7</w:t>
            </w:r>
          </w:p>
          <w:p w:rsidR="00C71EA1" w:rsidRPr="00C050A1" w:rsidRDefault="00C050A1" w:rsidP="00C050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                           </w:t>
            </w:r>
            <w:r w:rsidR="00C71EA1"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punti 9</w:t>
            </w:r>
          </w:p>
          <w:p w:rsidR="00C71EA1" w:rsidRPr="00C050A1" w:rsidRDefault="00C71EA1" w:rsidP="00B774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e lode                punti 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Dottorato di ricerca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cad.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trHeight w:val="740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Master  e/o corso di perfezionamento e/o specializzazione post laurea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cad.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Corsi di formazione </w:t>
            </w: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Attinente/i l’oggetto della figura richiesta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 cad.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ESPERIENZE PROFESSIONALI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////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////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0079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////</w:t>
            </w:r>
          </w:p>
        </w:tc>
      </w:tr>
      <w:tr w:rsidR="00C71EA1" w:rsidRPr="00C050A1" w:rsidTr="00C71EA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incarichi </w:t>
            </w:r>
            <w:bookmarkStart w:id="1" w:name="bookmark=id.2et92p0" w:colFirst="0" w:colLast="0"/>
            <w:bookmarkEnd w:id="1"/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della stessa natura della figura richiesta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cad.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Esperienze nei progetti di formazione alunni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cad.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1EA1" w:rsidRPr="00C050A1" w:rsidTr="00C71EA1">
        <w:trPr>
          <w:trHeight w:val="30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B774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0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EA1" w:rsidRPr="00C050A1" w:rsidRDefault="00C71EA1" w:rsidP="00E244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B77406" w:rsidRDefault="00B77406"/>
    <w:p w:rsidR="00D11E08" w:rsidRDefault="00D11E08"/>
    <w:p w:rsidR="00D11E08" w:rsidRPr="00C050A1" w:rsidRDefault="00D11E08" w:rsidP="00D11E08">
      <w:pPr>
        <w:rPr>
          <w:rFonts w:ascii="Times New Roman" w:hAnsi="Times New Roman" w:cs="Times New Roman"/>
        </w:rPr>
      </w:pPr>
      <w:r w:rsidRPr="00C050A1">
        <w:rPr>
          <w:rFonts w:ascii="Times New Roman" w:hAnsi="Times New Roman" w:cs="Times New Roman"/>
        </w:rPr>
        <w:t>Il/la sottoscritto/a, ai sensi della legge 196/03, autorizza il Liceo N. Machiavelli  al trattamento dei dati contenuti nella presente autocertificazione esclusivamente nell’ambito e per i fini istituzionali della Pubblica Amministrazione</w:t>
      </w:r>
    </w:p>
    <w:p w:rsidR="00D11E08" w:rsidRPr="00C050A1" w:rsidRDefault="00D11E08" w:rsidP="00D11E08">
      <w:pPr>
        <w:rPr>
          <w:rFonts w:ascii="Times New Roman" w:hAnsi="Times New Roman" w:cs="Times New Roman"/>
        </w:rPr>
      </w:pPr>
      <w:r w:rsidRPr="00C050A1">
        <w:rPr>
          <w:rFonts w:ascii="Times New Roman" w:hAnsi="Times New Roman" w:cs="Times New Roman"/>
        </w:rPr>
        <w:t>Data___________________ firma____________________________________________</w:t>
      </w:r>
    </w:p>
    <w:p w:rsidR="00D11E08" w:rsidRDefault="00D11E08"/>
    <w:sectPr w:rsidR="00D11E08" w:rsidSect="004977AC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E0" w:rsidRDefault="00BE60E0" w:rsidP="004977AC">
      <w:pPr>
        <w:spacing w:after="0" w:line="240" w:lineRule="auto"/>
      </w:pPr>
      <w:r>
        <w:separator/>
      </w:r>
    </w:p>
  </w:endnote>
  <w:endnote w:type="continuationSeparator" w:id="0">
    <w:p w:rsidR="00BE60E0" w:rsidRDefault="00BE60E0" w:rsidP="0049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E0" w:rsidRDefault="00BE60E0" w:rsidP="004977AC">
      <w:pPr>
        <w:spacing w:after="0" w:line="240" w:lineRule="auto"/>
      </w:pPr>
      <w:r>
        <w:separator/>
      </w:r>
    </w:p>
  </w:footnote>
  <w:footnote w:type="continuationSeparator" w:id="0">
    <w:p w:rsidR="00BE60E0" w:rsidRDefault="00BE60E0" w:rsidP="0049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AC" w:rsidRDefault="006D23F5">
    <w:pPr>
      <w:spacing w:line="264" w:lineRule="auto"/>
    </w:pPr>
    <w:r w:rsidRPr="006D23F5">
      <w:rPr>
        <w:rFonts w:ascii="Times New Roman" w:hAnsi="Times New Roman" w:cs="Times New Roman"/>
        <w:noProof/>
        <w:color w:val="000000" w:themeColor="text1"/>
        <w:lang w:eastAsia="it-IT"/>
      </w:rPr>
      <w:pict>
        <v:rect id="Rettangolo 74" o:spid="_x0000_s4097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<w10:wrap anchorx="page" anchory="page"/>
        </v:rect>
      </w:pict>
    </w:r>
    <w:r w:rsidR="004977AC" w:rsidRPr="00C050A1">
      <w:rPr>
        <w:rFonts w:ascii="Times New Roman" w:hAnsi="Times New Roman" w:cs="Times New Roman"/>
        <w:color w:val="000000" w:themeColor="text1"/>
        <w:sz w:val="20"/>
        <w:szCs w:val="20"/>
      </w:rPr>
      <w:t>NOME………………………………………………</w:t>
    </w:r>
    <w:r w:rsidR="00C050A1">
      <w:rPr>
        <w:rFonts w:ascii="Times New Roman" w:hAnsi="Times New Roman" w:cs="Times New Roman"/>
        <w:color w:val="000000" w:themeColor="text1"/>
        <w:sz w:val="20"/>
        <w:szCs w:val="20"/>
      </w:rPr>
      <w:t>….COGNOME…………………………………………………</w:t>
    </w:r>
  </w:p>
  <w:p w:rsidR="004977AC" w:rsidRDefault="004977A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77406"/>
    <w:rsid w:val="000079B9"/>
    <w:rsid w:val="000A7028"/>
    <w:rsid w:val="001B6047"/>
    <w:rsid w:val="00307F8E"/>
    <w:rsid w:val="003D7D3C"/>
    <w:rsid w:val="004977AC"/>
    <w:rsid w:val="00522FBE"/>
    <w:rsid w:val="00580E75"/>
    <w:rsid w:val="00635050"/>
    <w:rsid w:val="00685036"/>
    <w:rsid w:val="006D23F5"/>
    <w:rsid w:val="00700D5C"/>
    <w:rsid w:val="00703662"/>
    <w:rsid w:val="007F44FE"/>
    <w:rsid w:val="008B54E1"/>
    <w:rsid w:val="00AE22D2"/>
    <w:rsid w:val="00B23893"/>
    <w:rsid w:val="00B77406"/>
    <w:rsid w:val="00BE60E0"/>
    <w:rsid w:val="00C050A1"/>
    <w:rsid w:val="00C71EA1"/>
    <w:rsid w:val="00CE3E58"/>
    <w:rsid w:val="00D11E08"/>
    <w:rsid w:val="00F3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45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522FB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97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7AC"/>
  </w:style>
  <w:style w:type="paragraph" w:styleId="Pidipagina">
    <w:name w:val="footer"/>
    <w:basedOn w:val="Normale"/>
    <w:link w:val="PidipaginaCarattere"/>
    <w:uiPriority w:val="99"/>
    <w:unhideWhenUsed/>
    <w:rsid w:val="00497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45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522FB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97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7AC"/>
  </w:style>
  <w:style w:type="paragraph" w:styleId="Pidipagina">
    <w:name w:val="footer"/>
    <w:basedOn w:val="Normale"/>
    <w:link w:val="PidipaginaCarattere"/>
    <w:uiPriority w:val="99"/>
    <w:unhideWhenUsed/>
    <w:rsid w:val="00497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Vittoria Antonucci</cp:lastModifiedBy>
  <cp:revision>2</cp:revision>
  <dcterms:created xsi:type="dcterms:W3CDTF">2024-12-23T18:30:00Z</dcterms:created>
  <dcterms:modified xsi:type="dcterms:W3CDTF">2024-12-23T18:30:00Z</dcterms:modified>
</cp:coreProperties>
</file>