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>ni di sciopero previste per</w:t>
      </w:r>
      <w:r w:rsidR="00591D22">
        <w:rPr>
          <w:rFonts w:ascii="Times New Roman" w:hAnsi="Times New Roman" w:cs="Times New Roman"/>
          <w:b/>
        </w:rPr>
        <w:t xml:space="preserve"> il</w:t>
      </w:r>
      <w:r w:rsidR="000369D2">
        <w:rPr>
          <w:rFonts w:ascii="Times New Roman" w:hAnsi="Times New Roman" w:cs="Times New Roman"/>
          <w:b/>
        </w:rPr>
        <w:t xml:space="preserve"> </w:t>
      </w:r>
      <w:r w:rsidR="00BD627C">
        <w:rPr>
          <w:rFonts w:ascii="Times New Roman" w:hAnsi="Times New Roman" w:cs="Times New Roman"/>
          <w:b/>
        </w:rPr>
        <w:t>15</w:t>
      </w:r>
      <w:r w:rsidR="00936C83">
        <w:rPr>
          <w:rFonts w:ascii="Times New Roman" w:hAnsi="Times New Roman" w:cs="Times New Roman"/>
          <w:b/>
        </w:rPr>
        <w:t xml:space="preserve"> </w:t>
      </w:r>
      <w:r w:rsidR="00BD627C">
        <w:rPr>
          <w:rFonts w:ascii="Times New Roman" w:hAnsi="Times New Roman" w:cs="Times New Roman"/>
          <w:b/>
        </w:rPr>
        <w:t>novem</w:t>
      </w:r>
      <w:r w:rsidR="00936C83">
        <w:rPr>
          <w:rFonts w:ascii="Times New Roman" w:hAnsi="Times New Roman" w:cs="Times New Roman"/>
          <w:b/>
        </w:rPr>
        <w:t xml:space="preserve">bre </w:t>
      </w:r>
      <w:r w:rsidR="004E2CDB">
        <w:rPr>
          <w:rFonts w:ascii="Times New Roman" w:hAnsi="Times New Roman" w:cs="Times New Roman"/>
          <w:b/>
        </w:rPr>
        <w:t>202</w:t>
      </w:r>
      <w:r w:rsidR="00C21329">
        <w:rPr>
          <w:rFonts w:ascii="Times New Roman" w:hAnsi="Times New Roman" w:cs="Times New Roman"/>
          <w:b/>
        </w:rPr>
        <w:t>4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 l_  sottoscitt_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>
    <w:useFELayout/>
  </w:compat>
  <w:rsids>
    <w:rsidRoot w:val="00371681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9066C"/>
    <w:rsid w:val="00371681"/>
    <w:rsid w:val="003A056B"/>
    <w:rsid w:val="003D7935"/>
    <w:rsid w:val="003F6BE7"/>
    <w:rsid w:val="00425F0F"/>
    <w:rsid w:val="004A51A9"/>
    <w:rsid w:val="004D7DE1"/>
    <w:rsid w:val="004E2CDB"/>
    <w:rsid w:val="004E620D"/>
    <w:rsid w:val="00502EFB"/>
    <w:rsid w:val="00551ED1"/>
    <w:rsid w:val="00564CFC"/>
    <w:rsid w:val="00591D22"/>
    <w:rsid w:val="006049E9"/>
    <w:rsid w:val="00646227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26527"/>
    <w:rsid w:val="008A42EE"/>
    <w:rsid w:val="008C6435"/>
    <w:rsid w:val="00936C83"/>
    <w:rsid w:val="0097360A"/>
    <w:rsid w:val="009C6060"/>
    <w:rsid w:val="009F4384"/>
    <w:rsid w:val="00A26BD2"/>
    <w:rsid w:val="00A961E9"/>
    <w:rsid w:val="00B4366E"/>
    <w:rsid w:val="00B513E1"/>
    <w:rsid w:val="00B971B9"/>
    <w:rsid w:val="00BB39D0"/>
    <w:rsid w:val="00BC46F1"/>
    <w:rsid w:val="00BC51E5"/>
    <w:rsid w:val="00BD627C"/>
    <w:rsid w:val="00BD65F4"/>
    <w:rsid w:val="00BE07ED"/>
    <w:rsid w:val="00C21329"/>
    <w:rsid w:val="00C27EEB"/>
    <w:rsid w:val="00C77626"/>
    <w:rsid w:val="00C90CD5"/>
    <w:rsid w:val="00CE7AC3"/>
    <w:rsid w:val="00D41F4F"/>
    <w:rsid w:val="00D46440"/>
    <w:rsid w:val="00D663C5"/>
    <w:rsid w:val="00D877D7"/>
    <w:rsid w:val="00DD3581"/>
    <w:rsid w:val="00E026A1"/>
    <w:rsid w:val="00E424D1"/>
    <w:rsid w:val="00E57501"/>
    <w:rsid w:val="00F57CB6"/>
    <w:rsid w:val="00FA17A8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6527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2024-11-08T15:14:00Z</dcterms:created>
  <dcterms:modified xsi:type="dcterms:W3CDTF">2024-11-08T15:14:00Z</dcterms:modified>
</cp:coreProperties>
</file>