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4C2B8" w14:textId="77777777" w:rsidR="006C25F3" w:rsidRPr="00C30620" w:rsidRDefault="006C25F3" w:rsidP="006C25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Liceo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0620">
        <w:rPr>
          <w:rFonts w:ascii="Times New Roman" w:hAnsi="Times New Roman" w:cs="Times New Roman"/>
          <w:sz w:val="24"/>
          <w:szCs w:val="24"/>
        </w:rPr>
        <w:t>tatale Niccolò Machiavelli</w:t>
      </w:r>
    </w:p>
    <w:p w14:paraId="027ED77A" w14:textId="75CC9B55" w:rsidR="006C25F3" w:rsidRPr="00C30620" w:rsidRDefault="006C25F3" w:rsidP="006C25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Consigli di Classe di </w:t>
      </w:r>
      <w:r w:rsidR="0045499A">
        <w:rPr>
          <w:rFonts w:ascii="Times New Roman" w:hAnsi="Times New Roman" w:cs="Times New Roman"/>
          <w:sz w:val="24"/>
          <w:szCs w:val="24"/>
        </w:rPr>
        <w:t>novembre</w:t>
      </w:r>
      <w:r w:rsidRPr="00C30620">
        <w:rPr>
          <w:rFonts w:ascii="Times New Roman" w:hAnsi="Times New Roman" w:cs="Times New Roman"/>
          <w:sz w:val="24"/>
          <w:szCs w:val="24"/>
        </w:rPr>
        <w:t xml:space="preserve"> 202</w:t>
      </w:r>
      <w:r w:rsidR="0045499A">
        <w:rPr>
          <w:rFonts w:ascii="Times New Roman" w:hAnsi="Times New Roman" w:cs="Times New Roman"/>
          <w:sz w:val="24"/>
          <w:szCs w:val="24"/>
        </w:rPr>
        <w:t>4</w:t>
      </w:r>
    </w:p>
    <w:p w14:paraId="571D1380" w14:textId="77777777" w:rsidR="006C25F3" w:rsidRDefault="006C25F3" w:rsidP="006C25F3">
      <w:pPr>
        <w:spacing w:before="63" w:line="242" w:lineRule="auto"/>
        <w:ind w:left="3562" w:right="3707"/>
        <w:jc w:val="center"/>
        <w:rPr>
          <w:rFonts w:ascii="Times New Roman" w:hAnsi="Times New Roman"/>
          <w:b/>
          <w:sz w:val="24"/>
        </w:rPr>
      </w:pPr>
    </w:p>
    <w:p w14:paraId="1181E77A" w14:textId="77278C64" w:rsidR="006C25F3" w:rsidRDefault="006C25F3" w:rsidP="006C25F3">
      <w:pPr>
        <w:spacing w:before="63" w:line="242" w:lineRule="auto"/>
        <w:ind w:left="3562" w:right="370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ALLEGATO </w:t>
      </w:r>
      <w:r w:rsidR="0045499A">
        <w:rPr>
          <w:rFonts w:ascii="Times New Roman" w:hAnsi="Times New Roman"/>
          <w:b/>
          <w:sz w:val="24"/>
        </w:rPr>
        <w:t>4</w:t>
      </w:r>
    </w:p>
    <w:p w14:paraId="2EF6A495" w14:textId="77777777" w:rsidR="006C25F3" w:rsidRDefault="006C25F3" w:rsidP="00B4096D">
      <w:pPr>
        <w:jc w:val="center"/>
        <w:rPr>
          <w:b/>
          <w:bCs/>
        </w:rPr>
      </w:pPr>
    </w:p>
    <w:p w14:paraId="14199C50" w14:textId="466F84C3" w:rsidR="008527ED" w:rsidRDefault="00B4096D" w:rsidP="00B4096D">
      <w:pPr>
        <w:jc w:val="center"/>
        <w:rPr>
          <w:b/>
          <w:bCs/>
        </w:rPr>
      </w:pPr>
      <w:r w:rsidRPr="00B4096D">
        <w:rPr>
          <w:b/>
          <w:bCs/>
        </w:rPr>
        <w:t>TABELLA MONITORAGGIO FREQUENZA E CONDOTTA STUDENTI – A.S 202</w:t>
      </w:r>
      <w:r w:rsidR="0045499A">
        <w:rPr>
          <w:b/>
          <w:bCs/>
        </w:rPr>
        <w:t>4</w:t>
      </w:r>
      <w:r w:rsidRPr="00B4096D">
        <w:rPr>
          <w:b/>
          <w:bCs/>
        </w:rPr>
        <w:t>/202</w:t>
      </w:r>
      <w:r w:rsidR="0045499A">
        <w:rPr>
          <w:b/>
          <w:bCs/>
        </w:rPr>
        <w:t>5</w:t>
      </w:r>
    </w:p>
    <w:p w14:paraId="38CE5051" w14:textId="26E0D975" w:rsidR="006C25F3" w:rsidRPr="00B4096D" w:rsidRDefault="006C25F3" w:rsidP="00B4096D">
      <w:pPr>
        <w:jc w:val="center"/>
        <w:rPr>
          <w:b/>
          <w:bCs/>
        </w:rPr>
      </w:pPr>
      <w:r>
        <w:rPr>
          <w:b/>
          <w:bCs/>
        </w:rPr>
        <w:t>CLASSE ____________</w:t>
      </w:r>
      <w:proofErr w:type="gramStart"/>
      <w:r>
        <w:rPr>
          <w:b/>
          <w:bCs/>
        </w:rPr>
        <w:t>_  SEZ.</w:t>
      </w:r>
      <w:proofErr w:type="gramEnd"/>
      <w:r>
        <w:rPr>
          <w:b/>
          <w:bCs/>
        </w:rPr>
        <w:t xml:space="preserve"> ___________</w:t>
      </w:r>
    </w:p>
    <w:p w14:paraId="5343E2B7" w14:textId="0FD66535" w:rsidR="00917FEA" w:rsidRDefault="00303E3D">
      <w:r>
        <w:t>S</w:t>
      </w:r>
      <w:r w:rsidR="00917FEA" w:rsidRPr="00917FEA">
        <w:t xml:space="preserve">i invitano </w:t>
      </w:r>
      <w:r>
        <w:t>i docenti coordinatori</w:t>
      </w:r>
      <w:r w:rsidR="00B4096D">
        <w:t>,</w:t>
      </w:r>
      <w:r>
        <w:t xml:space="preserve"> </w:t>
      </w:r>
      <w:r w:rsidR="00B4096D">
        <w:t>ai fini della prevenzione e contrasto della</w:t>
      </w:r>
      <w:r w:rsidR="00B4096D" w:rsidRPr="00917FEA">
        <w:t xml:space="preserve"> dispersione scolastica</w:t>
      </w:r>
      <w:r w:rsidR="00B4096D">
        <w:t xml:space="preserve">, </w:t>
      </w:r>
      <w:r>
        <w:t>a compilare</w:t>
      </w:r>
      <w:r w:rsidR="00917FEA" w:rsidRPr="00917FEA">
        <w:t> </w:t>
      </w:r>
      <w:r>
        <w:t>la tabella</w:t>
      </w:r>
      <w:r w:rsidRPr="00917FEA">
        <w:rPr>
          <w:b/>
          <w:bCs/>
        </w:rPr>
        <w:t xml:space="preserve"> </w:t>
      </w:r>
      <w:r w:rsidR="00917FEA" w:rsidRPr="00917FEA">
        <w:rPr>
          <w:b/>
          <w:bCs/>
        </w:rPr>
        <w:t>(assenze –ritardi – uscite anticipate)</w:t>
      </w:r>
      <w:r w:rsidR="00917FEA" w:rsidRPr="00917FEA">
        <w:t> </w:t>
      </w:r>
      <w:r>
        <w:t xml:space="preserve">che segue per monitorare l’eventuale </w:t>
      </w:r>
      <w:r w:rsidR="00917FEA" w:rsidRPr="00917FEA">
        <w:t>irregolare frequenza scolastica</w:t>
      </w:r>
      <w:r w:rsidR="00B4096D">
        <w:t>:</w:t>
      </w:r>
    </w:p>
    <w:p w14:paraId="215A67CA" w14:textId="244C7BD6" w:rsidR="00303E3D" w:rsidRDefault="00303E3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4"/>
        <w:gridCol w:w="1785"/>
        <w:gridCol w:w="1784"/>
        <w:gridCol w:w="1785"/>
        <w:gridCol w:w="1785"/>
        <w:gridCol w:w="1784"/>
        <w:gridCol w:w="1785"/>
        <w:gridCol w:w="1785"/>
      </w:tblGrid>
      <w:tr w:rsidR="006C25F3" w:rsidRPr="006C25F3" w14:paraId="760B6607" w14:textId="77777777" w:rsidTr="006C25F3">
        <w:trPr>
          <w:trHeight w:val="1953"/>
        </w:trPr>
        <w:tc>
          <w:tcPr>
            <w:tcW w:w="1784" w:type="dxa"/>
          </w:tcPr>
          <w:p w14:paraId="1DF6748C" w14:textId="05FFAE8E" w:rsidR="006C25F3" w:rsidRPr="006C25F3" w:rsidRDefault="006C25F3" w:rsidP="006C25F3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ELENCO STUDENTI</w:t>
            </w:r>
          </w:p>
        </w:tc>
        <w:tc>
          <w:tcPr>
            <w:tcW w:w="1785" w:type="dxa"/>
          </w:tcPr>
          <w:p w14:paraId="12E1F089" w14:textId="213CD656" w:rsidR="006C25F3" w:rsidRPr="006C25F3" w:rsidRDefault="006C25F3" w:rsidP="006C25F3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ASSENZE</w:t>
            </w:r>
          </w:p>
        </w:tc>
        <w:tc>
          <w:tcPr>
            <w:tcW w:w="1784" w:type="dxa"/>
          </w:tcPr>
          <w:p w14:paraId="00D56ACD" w14:textId="6D2C207F" w:rsidR="006C25F3" w:rsidRPr="006C25F3" w:rsidRDefault="006C25F3" w:rsidP="006C25F3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RITARDI</w:t>
            </w:r>
          </w:p>
        </w:tc>
        <w:tc>
          <w:tcPr>
            <w:tcW w:w="1785" w:type="dxa"/>
          </w:tcPr>
          <w:p w14:paraId="166EE256" w14:textId="5E550FD7" w:rsidR="006C25F3" w:rsidRPr="006C25F3" w:rsidRDefault="006C25F3" w:rsidP="006C25F3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USCITE ANTICIPATE</w:t>
            </w:r>
          </w:p>
        </w:tc>
        <w:tc>
          <w:tcPr>
            <w:tcW w:w="1785" w:type="dxa"/>
          </w:tcPr>
          <w:p w14:paraId="7B5CEE54" w14:textId="790852E4" w:rsidR="006C25F3" w:rsidRPr="006C25F3" w:rsidRDefault="006C25F3" w:rsidP="006C25F3">
            <w:pPr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PARTECIPAZIONE NON ADEGUATA (DIS</w:t>
            </w:r>
            <w:r>
              <w:rPr>
                <w:b/>
                <w:bCs/>
                <w:sz w:val="20"/>
                <w:szCs w:val="20"/>
              </w:rPr>
              <w:t>CONTINUITA’ ALL’ATTIVITA’ DIDATTICA, SCARSO INTERESSE E DISTURBO DELL’ATTIVITA’ DIDATTICA</w:t>
            </w:r>
            <w:r w:rsidRPr="006C25F3">
              <w:rPr>
                <w:b/>
                <w:bCs/>
                <w:sz w:val="20"/>
                <w:szCs w:val="20"/>
              </w:rPr>
              <w:t>) E/O CON EVIDENTI SEGNI DI FRAGILITÀ</w:t>
            </w:r>
          </w:p>
        </w:tc>
        <w:tc>
          <w:tcPr>
            <w:tcW w:w="1784" w:type="dxa"/>
          </w:tcPr>
          <w:p w14:paraId="36EDC8FF" w14:textId="6737A328" w:rsidR="006C25F3" w:rsidRPr="006C25F3" w:rsidRDefault="006C25F3" w:rsidP="006C25F3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NOTE/RICHIAMI PER CONDOTTA NON CONFORME AL REGOLAMENTO D’ISTITUTO</w:t>
            </w:r>
          </w:p>
        </w:tc>
        <w:tc>
          <w:tcPr>
            <w:tcW w:w="1785" w:type="dxa"/>
          </w:tcPr>
          <w:p w14:paraId="3DCFD35F" w14:textId="25399F45" w:rsidR="006C25F3" w:rsidRPr="006C25F3" w:rsidRDefault="006C25F3" w:rsidP="006C25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SITUAZIONI PREGRESSE GIA’ NOTE AL CDC</w:t>
            </w:r>
          </w:p>
        </w:tc>
        <w:tc>
          <w:tcPr>
            <w:tcW w:w="1785" w:type="dxa"/>
          </w:tcPr>
          <w:p w14:paraId="5B44B61D" w14:textId="5D33C10E" w:rsidR="006C25F3" w:rsidRPr="006C25F3" w:rsidRDefault="006C25F3" w:rsidP="006C25F3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ALTRO</w:t>
            </w:r>
          </w:p>
        </w:tc>
      </w:tr>
      <w:tr w:rsidR="006C25F3" w:rsidRPr="006C25F3" w14:paraId="65A92959" w14:textId="77777777" w:rsidTr="006C25F3">
        <w:tc>
          <w:tcPr>
            <w:tcW w:w="1784" w:type="dxa"/>
          </w:tcPr>
          <w:p w14:paraId="4799CCBB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724FED3C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F4D05B0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48E02A8C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4A476E46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ACD0F34" w14:textId="3ECFF06D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439078AE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7CD2FA3" w14:textId="77F31599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22D1D28A" w14:textId="77777777" w:rsidTr="006C25F3">
        <w:tc>
          <w:tcPr>
            <w:tcW w:w="1784" w:type="dxa"/>
          </w:tcPr>
          <w:p w14:paraId="25A430D2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26F1BAF0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29D4A14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72FA049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85A122B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4924BAC7" w14:textId="315E43C1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7D9207F1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211E4F38" w14:textId="18728CD8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310B31B7" w14:textId="77777777" w:rsidTr="006C25F3">
        <w:tc>
          <w:tcPr>
            <w:tcW w:w="1784" w:type="dxa"/>
          </w:tcPr>
          <w:p w14:paraId="6686BEA3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5A4C707E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41848696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142C0927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4265DC32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867DCC7" w14:textId="0277A0F1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65139204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438DC6AA" w14:textId="6647A1B5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7D9F9242" w14:textId="77777777" w:rsidTr="006C25F3">
        <w:tc>
          <w:tcPr>
            <w:tcW w:w="1784" w:type="dxa"/>
          </w:tcPr>
          <w:p w14:paraId="157EF7AD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42F0522F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88DA09B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C571162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71930FC4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342A37D" w14:textId="58BD4F2B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2CBE4634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2E869F72" w14:textId="3AD5878F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77B63A2B" w14:textId="77777777" w:rsidTr="006C25F3">
        <w:tc>
          <w:tcPr>
            <w:tcW w:w="1784" w:type="dxa"/>
          </w:tcPr>
          <w:p w14:paraId="6DBAE782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3650580B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434E748A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33D9A41B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31AF0257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3F796EB5" w14:textId="31D0C8AA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52E331D8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3098F9DC" w14:textId="1A97F6C9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56BD3322" w14:textId="77777777" w:rsidTr="006C25F3">
        <w:tc>
          <w:tcPr>
            <w:tcW w:w="1784" w:type="dxa"/>
          </w:tcPr>
          <w:p w14:paraId="24E28E3E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22779580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0AF1315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377C06B0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0E0472B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C1963A8" w14:textId="21F9A29E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FB7D5A0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6510F613" w14:textId="70FC077A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35048AFA" w14:textId="77777777" w:rsidTr="006C25F3">
        <w:tc>
          <w:tcPr>
            <w:tcW w:w="1784" w:type="dxa"/>
          </w:tcPr>
          <w:p w14:paraId="335F7F56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71A4D3DD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B60CC61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2B8D9243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395FCD3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130D2D4" w14:textId="3716DFD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630403E4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7914FB95" w14:textId="1A8B09CF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42ACB4A3" w14:textId="77777777" w:rsidTr="006C25F3">
        <w:tc>
          <w:tcPr>
            <w:tcW w:w="1784" w:type="dxa"/>
          </w:tcPr>
          <w:p w14:paraId="0A545870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60D17C54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F9B92D5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6E5CD9EE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1BD6444E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B217685" w14:textId="2C10CEB2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6C26C7A1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4DCCBE48" w14:textId="2C163CC9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76EF668D" w14:textId="77777777" w:rsidTr="006C25F3">
        <w:tc>
          <w:tcPr>
            <w:tcW w:w="1784" w:type="dxa"/>
          </w:tcPr>
          <w:p w14:paraId="769A9AF1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24370591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DDD4272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5C4B0726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59D5D079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455E20D5" w14:textId="06071C50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7BECD7A2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471E7806" w14:textId="26C558CF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176365CB" w14:textId="77777777" w:rsidTr="006C25F3">
        <w:tc>
          <w:tcPr>
            <w:tcW w:w="1784" w:type="dxa"/>
          </w:tcPr>
          <w:p w14:paraId="593E3066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41D39897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D91A308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728635E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253DFED5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3378D18F" w14:textId="7AABA09F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12351501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3D0C2E92" w14:textId="48196B45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095DE63F" w14:textId="77777777" w:rsidTr="006C25F3">
        <w:tc>
          <w:tcPr>
            <w:tcW w:w="1784" w:type="dxa"/>
          </w:tcPr>
          <w:p w14:paraId="5B44CC8D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796812B6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8A2D9FD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A917AC8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1EC16EF5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A200328" w14:textId="5665E9A6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7F087297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925C75D" w14:textId="19738029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:rsidRPr="006C25F3" w14:paraId="2562ADBE" w14:textId="77777777" w:rsidTr="006C25F3">
        <w:tc>
          <w:tcPr>
            <w:tcW w:w="1784" w:type="dxa"/>
          </w:tcPr>
          <w:p w14:paraId="7256BFD9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050AD42F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B7AB55E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7D8C83A7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588AD8DA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2A399D4" w14:textId="7DCA64D2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4AC5D832" w14:textId="77777777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14:paraId="29510CBE" w14:textId="022118EC" w:rsidR="006C25F3" w:rsidRPr="006C25F3" w:rsidRDefault="006C25F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C25F3" w14:paraId="4C96768F" w14:textId="77777777" w:rsidTr="006C25F3">
        <w:tc>
          <w:tcPr>
            <w:tcW w:w="1784" w:type="dxa"/>
          </w:tcPr>
          <w:p w14:paraId="55B007E5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5D2BCD08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74659ADF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78F35D96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6F2C61C3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2B5A3802" w14:textId="61AE1A1B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64F93768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3F236996" w14:textId="2303D46E" w:rsidR="006C25F3" w:rsidRDefault="006C25F3" w:rsidP="006C25F3">
            <w:pPr>
              <w:spacing w:line="360" w:lineRule="auto"/>
            </w:pPr>
          </w:p>
        </w:tc>
      </w:tr>
      <w:tr w:rsidR="006C25F3" w14:paraId="7FF55E38" w14:textId="77777777" w:rsidTr="006C25F3">
        <w:tc>
          <w:tcPr>
            <w:tcW w:w="1784" w:type="dxa"/>
          </w:tcPr>
          <w:p w14:paraId="434F2856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4ECB43A8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66EF6AC2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09DF6F71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2656C387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5BC30928" w14:textId="14AF5B85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7D9B8C03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64432BD4" w14:textId="47CF7A81" w:rsidR="006C25F3" w:rsidRDefault="006C25F3" w:rsidP="006C25F3">
            <w:pPr>
              <w:spacing w:line="360" w:lineRule="auto"/>
            </w:pPr>
          </w:p>
        </w:tc>
      </w:tr>
      <w:tr w:rsidR="006C25F3" w14:paraId="3769669A" w14:textId="77777777" w:rsidTr="006C25F3">
        <w:tc>
          <w:tcPr>
            <w:tcW w:w="1784" w:type="dxa"/>
          </w:tcPr>
          <w:p w14:paraId="032C945E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60447DBD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3E98A037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004745AF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7FA3A3EC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49490D09" w14:textId="6997CD16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58C5F3C4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1285F089" w14:textId="53575789" w:rsidR="006C25F3" w:rsidRDefault="006C25F3" w:rsidP="006C25F3">
            <w:pPr>
              <w:spacing w:line="360" w:lineRule="auto"/>
            </w:pPr>
          </w:p>
        </w:tc>
      </w:tr>
      <w:tr w:rsidR="006C25F3" w14:paraId="7662896A" w14:textId="77777777" w:rsidTr="006C25F3">
        <w:tc>
          <w:tcPr>
            <w:tcW w:w="1784" w:type="dxa"/>
          </w:tcPr>
          <w:p w14:paraId="6191E993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35BA9F1E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53771F42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1BF70D42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4E2EA3D4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6FC44E20" w14:textId="43D49A42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64B64042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58F627D2" w14:textId="3D258D9B" w:rsidR="006C25F3" w:rsidRDefault="006C25F3" w:rsidP="006C25F3">
            <w:pPr>
              <w:spacing w:line="360" w:lineRule="auto"/>
            </w:pPr>
          </w:p>
        </w:tc>
      </w:tr>
      <w:tr w:rsidR="006C25F3" w14:paraId="74F8ED50" w14:textId="77777777" w:rsidTr="006C25F3">
        <w:tc>
          <w:tcPr>
            <w:tcW w:w="1784" w:type="dxa"/>
          </w:tcPr>
          <w:p w14:paraId="3D3E9774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2544FF01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62F7963D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4F4B89EF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0636B678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1FF7859F" w14:textId="6E4FCB4A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35F70884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75CDD889" w14:textId="3ECC12B9" w:rsidR="006C25F3" w:rsidRDefault="006C25F3" w:rsidP="006C25F3">
            <w:pPr>
              <w:spacing w:line="360" w:lineRule="auto"/>
            </w:pPr>
          </w:p>
        </w:tc>
      </w:tr>
      <w:tr w:rsidR="006C25F3" w14:paraId="5171FF16" w14:textId="77777777" w:rsidTr="006C25F3">
        <w:tc>
          <w:tcPr>
            <w:tcW w:w="1784" w:type="dxa"/>
          </w:tcPr>
          <w:p w14:paraId="0CB5057C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17A01D6C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749574A0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24A80767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134B3429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5D30B5D6" w14:textId="7C02D250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05E2E142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30BCAE28" w14:textId="610E8A77" w:rsidR="006C25F3" w:rsidRDefault="006C25F3" w:rsidP="006C25F3">
            <w:pPr>
              <w:spacing w:line="360" w:lineRule="auto"/>
            </w:pPr>
          </w:p>
        </w:tc>
      </w:tr>
      <w:tr w:rsidR="006C25F3" w14:paraId="50BCDFE3" w14:textId="77777777" w:rsidTr="006C25F3">
        <w:tc>
          <w:tcPr>
            <w:tcW w:w="1784" w:type="dxa"/>
          </w:tcPr>
          <w:p w14:paraId="1D53BE92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30C296C5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341ED218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1D6EA3FC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37253B25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3895B60A" w14:textId="471CCE5A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4B1C5664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62758003" w14:textId="6BE85546" w:rsidR="006C25F3" w:rsidRDefault="006C25F3" w:rsidP="006C25F3">
            <w:pPr>
              <w:spacing w:line="360" w:lineRule="auto"/>
            </w:pPr>
          </w:p>
        </w:tc>
      </w:tr>
      <w:tr w:rsidR="006C25F3" w14:paraId="0D6CE316" w14:textId="77777777" w:rsidTr="006C25F3">
        <w:tc>
          <w:tcPr>
            <w:tcW w:w="1784" w:type="dxa"/>
          </w:tcPr>
          <w:p w14:paraId="78E5D769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2485D015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3C8C6FB3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72A5F719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7ABF521E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64056873" w14:textId="2A5ADC39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2397D3F8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3E84F30C" w14:textId="192B0CD4" w:rsidR="006C25F3" w:rsidRDefault="006C25F3" w:rsidP="006C25F3">
            <w:pPr>
              <w:spacing w:line="360" w:lineRule="auto"/>
            </w:pPr>
          </w:p>
        </w:tc>
      </w:tr>
      <w:tr w:rsidR="006C25F3" w14:paraId="40510ED7" w14:textId="77777777" w:rsidTr="006C25F3">
        <w:tc>
          <w:tcPr>
            <w:tcW w:w="1784" w:type="dxa"/>
          </w:tcPr>
          <w:p w14:paraId="255080A9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1C6499AE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5A686A39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72BFE784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54BCD693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4721B8DA" w14:textId="18BE39D1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5C008491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73BD4D72" w14:textId="12AB985B" w:rsidR="006C25F3" w:rsidRDefault="006C25F3" w:rsidP="006C25F3">
            <w:pPr>
              <w:spacing w:line="360" w:lineRule="auto"/>
            </w:pPr>
          </w:p>
        </w:tc>
      </w:tr>
      <w:tr w:rsidR="006C25F3" w14:paraId="17A638E0" w14:textId="77777777" w:rsidTr="006C25F3">
        <w:tc>
          <w:tcPr>
            <w:tcW w:w="1784" w:type="dxa"/>
          </w:tcPr>
          <w:p w14:paraId="00B334D6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75FEAA57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45D9B914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4C9E01D1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40E579A2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4" w:type="dxa"/>
          </w:tcPr>
          <w:p w14:paraId="64B888B0" w14:textId="6B80A276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362197FC" w14:textId="77777777" w:rsidR="006C25F3" w:rsidRDefault="006C25F3" w:rsidP="006C25F3">
            <w:pPr>
              <w:spacing w:line="360" w:lineRule="auto"/>
            </w:pPr>
          </w:p>
        </w:tc>
        <w:tc>
          <w:tcPr>
            <w:tcW w:w="1785" w:type="dxa"/>
          </w:tcPr>
          <w:p w14:paraId="1660B902" w14:textId="1AEAA0A5" w:rsidR="006C25F3" w:rsidRDefault="006C25F3" w:rsidP="006C25F3">
            <w:pPr>
              <w:spacing w:line="360" w:lineRule="auto"/>
            </w:pPr>
          </w:p>
        </w:tc>
      </w:tr>
    </w:tbl>
    <w:p w14:paraId="25379736" w14:textId="77777777" w:rsidR="00303E3D" w:rsidRDefault="00303E3D"/>
    <w:p w14:paraId="2DEED75D" w14:textId="77777777" w:rsidR="00C6565A" w:rsidRPr="003308B8" w:rsidRDefault="00C6565A" w:rsidP="00C6565A">
      <w:pPr>
        <w:tabs>
          <w:tab w:val="left" w:pos="0"/>
        </w:tabs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>La presente scheda compilata dal Consiglio di classe dovrà essere incollata nel registro dei verbali e consegnata in copia cartacea in Vicepresidenza.</w:t>
      </w:r>
      <w:r w:rsidRPr="0084747D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3DA63FEA" w14:textId="77777777" w:rsidR="00C6565A" w:rsidRDefault="00C6565A"/>
    <w:sectPr w:rsidR="00C6565A" w:rsidSect="006C25F3"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82513"/>
    <w:multiLevelType w:val="hybridMultilevel"/>
    <w:tmpl w:val="FEBAF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ED"/>
    <w:rsid w:val="00196AC1"/>
    <w:rsid w:val="001E0199"/>
    <w:rsid w:val="002E1DF1"/>
    <w:rsid w:val="00303E3D"/>
    <w:rsid w:val="00407B95"/>
    <w:rsid w:val="0045499A"/>
    <w:rsid w:val="005429E2"/>
    <w:rsid w:val="00551CE5"/>
    <w:rsid w:val="006C25F3"/>
    <w:rsid w:val="0074328D"/>
    <w:rsid w:val="0081081B"/>
    <w:rsid w:val="008527ED"/>
    <w:rsid w:val="008D6EF3"/>
    <w:rsid w:val="00917FEA"/>
    <w:rsid w:val="00B4096D"/>
    <w:rsid w:val="00B52D59"/>
    <w:rsid w:val="00C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72D5"/>
  <w15:chartTrackingRefBased/>
  <w15:docId w15:val="{4846E143-3D14-4593-BAF9-D94CD878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E3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0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DISCANNO</dc:creator>
  <cp:keywords/>
  <dc:description/>
  <cp:lastModifiedBy>docente</cp:lastModifiedBy>
  <cp:revision>4</cp:revision>
  <dcterms:created xsi:type="dcterms:W3CDTF">2024-11-05T12:42:00Z</dcterms:created>
  <dcterms:modified xsi:type="dcterms:W3CDTF">2024-11-05T12:45:00Z</dcterms:modified>
</cp:coreProperties>
</file>