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>ni di sciopero previste per</w:t>
      </w:r>
      <w:r w:rsidR="00591D22">
        <w:rPr>
          <w:rFonts w:ascii="Times New Roman" w:hAnsi="Times New Roman" w:cs="Times New Roman"/>
          <w:b/>
        </w:rPr>
        <w:t xml:space="preserve"> il</w:t>
      </w:r>
      <w:r w:rsidR="000369D2">
        <w:rPr>
          <w:rFonts w:ascii="Times New Roman" w:hAnsi="Times New Roman" w:cs="Times New Roman"/>
          <w:b/>
        </w:rPr>
        <w:t xml:space="preserve"> </w:t>
      </w:r>
      <w:r w:rsidR="004E620D">
        <w:rPr>
          <w:rFonts w:ascii="Times New Roman" w:hAnsi="Times New Roman" w:cs="Times New Roman"/>
          <w:b/>
        </w:rPr>
        <w:t>25</w:t>
      </w:r>
      <w:r w:rsidR="00936C83">
        <w:rPr>
          <w:rFonts w:ascii="Times New Roman" w:hAnsi="Times New Roman" w:cs="Times New Roman"/>
          <w:b/>
        </w:rPr>
        <w:t xml:space="preserve"> ottobre </w:t>
      </w:r>
      <w:r w:rsidR="004E2CDB">
        <w:rPr>
          <w:rFonts w:ascii="Times New Roman" w:hAnsi="Times New Roman" w:cs="Times New Roman"/>
          <w:b/>
        </w:rPr>
        <w:t>202</w:t>
      </w:r>
      <w:r w:rsidR="00C21329">
        <w:rPr>
          <w:rFonts w:ascii="Times New Roman" w:hAnsi="Times New Roman" w:cs="Times New Roman"/>
          <w:b/>
        </w:rPr>
        <w:t>4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_ l_  </w:t>
      </w:r>
      <w:proofErr w:type="spellStart"/>
      <w:r>
        <w:rPr>
          <w:rFonts w:ascii="Times New Roman" w:hAnsi="Times New Roman" w:cs="Times New Roman"/>
        </w:rPr>
        <w:t>sottoscitt</w:t>
      </w:r>
      <w:proofErr w:type="spellEnd"/>
      <w:r>
        <w:rPr>
          <w:rFonts w:ascii="Times New Roman" w:hAnsi="Times New Roman" w:cs="Times New Roman"/>
        </w:rPr>
        <w:t>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371681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13C32"/>
    <w:rsid w:val="0029066C"/>
    <w:rsid w:val="00371681"/>
    <w:rsid w:val="003A056B"/>
    <w:rsid w:val="003D7935"/>
    <w:rsid w:val="003F6BE7"/>
    <w:rsid w:val="00425F0F"/>
    <w:rsid w:val="004A51A9"/>
    <w:rsid w:val="004D7DE1"/>
    <w:rsid w:val="004E2CDB"/>
    <w:rsid w:val="004E620D"/>
    <w:rsid w:val="00502EFB"/>
    <w:rsid w:val="00551ED1"/>
    <w:rsid w:val="00564CFC"/>
    <w:rsid w:val="00591D22"/>
    <w:rsid w:val="006049E9"/>
    <w:rsid w:val="00646227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A42EE"/>
    <w:rsid w:val="008C6435"/>
    <w:rsid w:val="00936C83"/>
    <w:rsid w:val="009C6060"/>
    <w:rsid w:val="009F4384"/>
    <w:rsid w:val="00A26BD2"/>
    <w:rsid w:val="00A961E9"/>
    <w:rsid w:val="00B513E1"/>
    <w:rsid w:val="00B971B9"/>
    <w:rsid w:val="00BA7268"/>
    <w:rsid w:val="00BB39D0"/>
    <w:rsid w:val="00BC46F1"/>
    <w:rsid w:val="00BC51E5"/>
    <w:rsid w:val="00BD65F4"/>
    <w:rsid w:val="00BE07ED"/>
    <w:rsid w:val="00C21329"/>
    <w:rsid w:val="00C27EEB"/>
    <w:rsid w:val="00C77626"/>
    <w:rsid w:val="00C90CD5"/>
    <w:rsid w:val="00CE7AC3"/>
    <w:rsid w:val="00D41F4F"/>
    <w:rsid w:val="00D663C5"/>
    <w:rsid w:val="00D877D7"/>
    <w:rsid w:val="00DD3581"/>
    <w:rsid w:val="00E026A1"/>
    <w:rsid w:val="00E424D1"/>
    <w:rsid w:val="00E57501"/>
    <w:rsid w:val="00F57CB6"/>
    <w:rsid w:val="00FA17A8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7268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2024-10-25T10:59:00Z</dcterms:created>
  <dcterms:modified xsi:type="dcterms:W3CDTF">2024-10-25T10:59:00Z</dcterms:modified>
</cp:coreProperties>
</file>