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4580C" w14:textId="5C412972" w:rsidR="00B347BD" w:rsidRDefault="00F91B11" w:rsidP="00F91B11">
      <w:pPr>
        <w:jc w:val="center"/>
        <w:rPr>
          <w:rFonts w:ascii="Times New Roman" w:hAnsi="Times New Roman" w:cs="Times New Roman"/>
          <w:sz w:val="20"/>
          <w:szCs w:val="20"/>
        </w:rPr>
      </w:pPr>
      <w:bookmarkStart w:id="0" w:name="_Hlk146792219"/>
      <w:r>
        <w:rPr>
          <w:rFonts w:ascii="Times New Roman" w:hAnsi="Times New Roman" w:cs="Times New Roman"/>
          <w:sz w:val="20"/>
          <w:szCs w:val="20"/>
        </w:rPr>
        <w:t xml:space="preserve">Liceo </w:t>
      </w:r>
      <w:r w:rsidR="00C838F2">
        <w:rPr>
          <w:rFonts w:ascii="Times New Roman" w:hAnsi="Times New Roman" w:cs="Times New Roman"/>
          <w:sz w:val="20"/>
          <w:szCs w:val="20"/>
        </w:rPr>
        <w:t>S</w:t>
      </w:r>
      <w:r>
        <w:rPr>
          <w:rFonts w:ascii="Times New Roman" w:hAnsi="Times New Roman" w:cs="Times New Roman"/>
          <w:sz w:val="20"/>
          <w:szCs w:val="20"/>
        </w:rPr>
        <w:t>tatale Niccolò Machiavelli</w:t>
      </w:r>
    </w:p>
    <w:p w14:paraId="3A527C42" w14:textId="7B6CA8E5" w:rsidR="00F91B11" w:rsidRDefault="00F91B11" w:rsidP="00F91B11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Consigli di Classe di ottobre</w:t>
      </w:r>
      <w:r w:rsidR="00C838F2">
        <w:rPr>
          <w:rFonts w:ascii="Times New Roman" w:hAnsi="Times New Roman" w:cs="Times New Roman"/>
          <w:sz w:val="20"/>
          <w:szCs w:val="20"/>
        </w:rPr>
        <w:t xml:space="preserve"> 2023</w:t>
      </w:r>
    </w:p>
    <w:p w14:paraId="0975B6CA" w14:textId="4DE599F5" w:rsidR="00F91B11" w:rsidRDefault="00F91B11" w:rsidP="00F91B11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ALLEGATO </w:t>
      </w:r>
      <w:r w:rsidR="00C6499B">
        <w:rPr>
          <w:rFonts w:ascii="Times New Roman" w:hAnsi="Times New Roman" w:cs="Times New Roman"/>
          <w:b/>
          <w:sz w:val="20"/>
          <w:szCs w:val="20"/>
        </w:rPr>
        <w:t>3</w:t>
      </w:r>
    </w:p>
    <w:bookmarkEnd w:id="0"/>
    <w:p w14:paraId="03F20973" w14:textId="77777777" w:rsidR="00F91B11" w:rsidRDefault="00F91B11" w:rsidP="00F91B11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357ECE3" w14:textId="0E776321" w:rsidR="009827A8" w:rsidRPr="009827A8" w:rsidRDefault="00F91B11" w:rsidP="009827A8">
      <w:pPr>
        <w:pStyle w:val="TableParagraph"/>
        <w:spacing w:before="0" w:after="60"/>
        <w:ind w:left="0" w:right="119" w:firstLine="0"/>
        <w:jc w:val="both"/>
        <w:rPr>
          <w:rFonts w:ascii="Times New Roman" w:hAnsi="Times New Roman" w:cs="Times New Roman"/>
          <w:b/>
        </w:rPr>
      </w:pPr>
      <w:r w:rsidRPr="009827A8">
        <w:rPr>
          <w:rFonts w:ascii="Times New Roman" w:hAnsi="Times New Roman" w:cs="Times New Roman"/>
          <w:b/>
          <w:sz w:val="20"/>
          <w:szCs w:val="20"/>
        </w:rPr>
        <w:t xml:space="preserve">PUNTO </w:t>
      </w:r>
      <w:r w:rsidR="00C6499B">
        <w:rPr>
          <w:rFonts w:ascii="Times New Roman" w:hAnsi="Times New Roman" w:cs="Times New Roman"/>
          <w:b/>
          <w:sz w:val="20"/>
          <w:szCs w:val="20"/>
        </w:rPr>
        <w:t>1</w:t>
      </w:r>
      <w:r w:rsidR="00DF5D2E" w:rsidRPr="009827A8">
        <w:rPr>
          <w:rFonts w:ascii="Times New Roman" w:hAnsi="Times New Roman" w:cs="Times New Roman"/>
          <w:b/>
          <w:sz w:val="20"/>
          <w:szCs w:val="20"/>
        </w:rPr>
        <w:t>g</w:t>
      </w:r>
      <w:r w:rsidRPr="009827A8">
        <w:rPr>
          <w:rFonts w:ascii="Times New Roman" w:hAnsi="Times New Roman" w:cs="Times New Roman"/>
          <w:b/>
          <w:sz w:val="20"/>
          <w:szCs w:val="20"/>
        </w:rPr>
        <w:t xml:space="preserve">) </w:t>
      </w:r>
      <w:r w:rsidR="009827A8" w:rsidRPr="009827A8">
        <w:rPr>
          <w:rFonts w:ascii="Times New Roman" w:hAnsi="Times New Roman" w:cs="Times New Roman"/>
          <w:b/>
        </w:rPr>
        <w:t xml:space="preserve">RAV/PdM – classi prime e classi intermedie: </w:t>
      </w:r>
      <w:r w:rsidR="009827A8" w:rsidRPr="009827A8">
        <w:rPr>
          <w:rFonts w:ascii="Times New Roman" w:hAnsi="Times New Roman" w:cs="Times New Roman"/>
          <w:b/>
          <w:i/>
        </w:rPr>
        <w:t>screening</w:t>
      </w:r>
      <w:r w:rsidR="009827A8" w:rsidRPr="009827A8">
        <w:rPr>
          <w:rFonts w:ascii="Times New Roman" w:hAnsi="Times New Roman" w:cs="Times New Roman"/>
          <w:b/>
        </w:rPr>
        <w:t xml:space="preserve"> risultati test d’ingresso delle materie non oggetto del punto e) individuazione alunni con necessità di eventuali</w:t>
      </w:r>
      <w:r w:rsidR="009827A8" w:rsidRPr="009827A8">
        <w:rPr>
          <w:rFonts w:ascii="Times New Roman" w:hAnsi="Times New Roman" w:cs="Times New Roman"/>
          <w:b/>
          <w:spacing w:val="1"/>
        </w:rPr>
        <w:t xml:space="preserve"> </w:t>
      </w:r>
      <w:r w:rsidR="009827A8" w:rsidRPr="009827A8">
        <w:rPr>
          <w:rFonts w:ascii="Times New Roman" w:hAnsi="Times New Roman" w:cs="Times New Roman"/>
          <w:b/>
        </w:rPr>
        <w:t>interventi di</w:t>
      </w:r>
      <w:r w:rsidR="009827A8" w:rsidRPr="009827A8">
        <w:rPr>
          <w:rFonts w:ascii="Times New Roman" w:hAnsi="Times New Roman" w:cs="Times New Roman"/>
          <w:b/>
          <w:spacing w:val="-2"/>
        </w:rPr>
        <w:t xml:space="preserve"> </w:t>
      </w:r>
      <w:r w:rsidR="009827A8" w:rsidRPr="009827A8">
        <w:rPr>
          <w:rFonts w:ascii="Times New Roman" w:hAnsi="Times New Roman" w:cs="Times New Roman"/>
          <w:b/>
        </w:rPr>
        <w:t xml:space="preserve">potenziamento </w:t>
      </w:r>
    </w:p>
    <w:p w14:paraId="68B0E12D" w14:textId="5F277DE8" w:rsidR="00F91B11" w:rsidRDefault="00F91B11" w:rsidP="00F91B11">
      <w:pPr>
        <w:jc w:val="both"/>
        <w:rPr>
          <w:rFonts w:ascii="Times New Roman" w:hAnsi="Times New Roman" w:cs="Times New Roman"/>
          <w:b/>
        </w:rPr>
      </w:pPr>
    </w:p>
    <w:p w14:paraId="64BB79C0" w14:textId="66082CFA" w:rsidR="00F91B11" w:rsidRPr="006C3672" w:rsidRDefault="00F91B11" w:rsidP="00F91B11">
      <w:pPr>
        <w:jc w:val="both"/>
        <w:rPr>
          <w:rFonts w:ascii="Times New Roman" w:hAnsi="Times New Roman" w:cs="Times New Roman"/>
          <w:bCs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</w:rPr>
        <w:t xml:space="preserve">ISTRUZIONI: Indicare nella tabella sottostante i nominativi degli studenti delle </w:t>
      </w:r>
      <w:r w:rsidR="006C3672">
        <w:rPr>
          <w:rFonts w:ascii="Times New Roman" w:hAnsi="Times New Roman" w:cs="Times New Roman"/>
          <w:i/>
        </w:rPr>
        <w:t xml:space="preserve">classi </w:t>
      </w:r>
      <w:r>
        <w:rPr>
          <w:rFonts w:ascii="Times New Roman" w:hAnsi="Times New Roman" w:cs="Times New Roman"/>
          <w:i/>
        </w:rPr>
        <w:t>prime e delle classi</w:t>
      </w:r>
      <w:r w:rsidR="006C3672">
        <w:rPr>
          <w:rFonts w:ascii="Times New Roman" w:hAnsi="Times New Roman" w:cs="Times New Roman"/>
          <w:i/>
        </w:rPr>
        <w:t xml:space="preserve"> intermedie che hanno riportato insufficienze nei test d’ingresso n</w:t>
      </w:r>
      <w:r w:rsidR="006C3672" w:rsidRPr="006C3672">
        <w:rPr>
          <w:rFonts w:ascii="Times New Roman" w:hAnsi="Times New Roman" w:cs="Times New Roman"/>
          <w:bCs/>
          <w:i/>
          <w:iCs/>
        </w:rPr>
        <w:t>ecessit</w:t>
      </w:r>
      <w:r w:rsidR="006C3672">
        <w:rPr>
          <w:rFonts w:ascii="Times New Roman" w:hAnsi="Times New Roman" w:cs="Times New Roman"/>
          <w:bCs/>
          <w:i/>
          <w:iCs/>
        </w:rPr>
        <w:t>ano</w:t>
      </w:r>
      <w:r w:rsidR="006C3672" w:rsidRPr="006C3672">
        <w:rPr>
          <w:rFonts w:ascii="Times New Roman" w:hAnsi="Times New Roman" w:cs="Times New Roman"/>
          <w:bCs/>
          <w:i/>
          <w:iCs/>
        </w:rPr>
        <w:t xml:space="preserve"> di eventuali</w:t>
      </w:r>
      <w:r w:rsidR="006C3672" w:rsidRPr="006C3672">
        <w:rPr>
          <w:rFonts w:ascii="Times New Roman" w:hAnsi="Times New Roman" w:cs="Times New Roman"/>
          <w:bCs/>
          <w:i/>
          <w:iCs/>
          <w:spacing w:val="1"/>
        </w:rPr>
        <w:t xml:space="preserve"> </w:t>
      </w:r>
      <w:r w:rsidR="006C3672" w:rsidRPr="006C3672">
        <w:rPr>
          <w:rFonts w:ascii="Times New Roman" w:hAnsi="Times New Roman" w:cs="Times New Roman"/>
          <w:bCs/>
          <w:i/>
          <w:iCs/>
        </w:rPr>
        <w:t>interventi di</w:t>
      </w:r>
      <w:r w:rsidR="006C3672" w:rsidRPr="006C3672">
        <w:rPr>
          <w:rFonts w:ascii="Times New Roman" w:hAnsi="Times New Roman" w:cs="Times New Roman"/>
          <w:bCs/>
          <w:i/>
          <w:iCs/>
          <w:spacing w:val="-2"/>
        </w:rPr>
        <w:t xml:space="preserve"> </w:t>
      </w:r>
      <w:r w:rsidR="006C3672" w:rsidRPr="006C3672">
        <w:rPr>
          <w:rFonts w:ascii="Times New Roman" w:hAnsi="Times New Roman" w:cs="Times New Roman"/>
          <w:bCs/>
          <w:i/>
          <w:iCs/>
        </w:rPr>
        <w:t>potenziamento</w:t>
      </w:r>
    </w:p>
    <w:tbl>
      <w:tblPr>
        <w:tblStyle w:val="Grigliatabella"/>
        <w:tblW w:w="4930" w:type="pct"/>
        <w:tblLook w:val="04A0" w:firstRow="1" w:lastRow="0" w:firstColumn="1" w:lastColumn="0" w:noHBand="0" w:noVBand="1"/>
      </w:tblPr>
      <w:tblGrid>
        <w:gridCol w:w="597"/>
        <w:gridCol w:w="2092"/>
        <w:gridCol w:w="803"/>
        <w:gridCol w:w="2174"/>
        <w:gridCol w:w="826"/>
        <w:gridCol w:w="2149"/>
        <w:gridCol w:w="852"/>
      </w:tblGrid>
      <w:tr w:rsidR="00F91B11" w14:paraId="686C487C" w14:textId="77777777" w:rsidTr="009827A8">
        <w:tc>
          <w:tcPr>
            <w:tcW w:w="5000" w:type="pct"/>
            <w:gridSpan w:val="7"/>
            <w:vAlign w:val="center"/>
          </w:tcPr>
          <w:p w14:paraId="6B635B5D" w14:textId="77777777" w:rsidR="006C3672" w:rsidRDefault="006C3672" w:rsidP="009827A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FD8BA34" w14:textId="24ABBC4B" w:rsidR="00F91B11" w:rsidRPr="00F91B11" w:rsidRDefault="00F91B11" w:rsidP="009827A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CLASSE…………..SEZ. …………</w:t>
            </w:r>
          </w:p>
        </w:tc>
      </w:tr>
      <w:tr w:rsidR="00AE620E" w14:paraId="3681E4F4" w14:textId="77777777" w:rsidTr="009827A8">
        <w:tc>
          <w:tcPr>
            <w:tcW w:w="314" w:type="pct"/>
            <w:vAlign w:val="center"/>
          </w:tcPr>
          <w:p w14:paraId="1D25B6F5" w14:textId="77777777" w:rsidR="00AE620E" w:rsidRPr="00F91B11" w:rsidRDefault="00AE620E" w:rsidP="00F91B1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1B11">
              <w:rPr>
                <w:rFonts w:ascii="Times New Roman" w:hAnsi="Times New Roman" w:cs="Times New Roman"/>
                <w:b/>
                <w:sz w:val="20"/>
                <w:szCs w:val="20"/>
              </w:rPr>
              <w:t>N.</w:t>
            </w:r>
          </w:p>
        </w:tc>
        <w:tc>
          <w:tcPr>
            <w:tcW w:w="1525" w:type="pct"/>
            <w:gridSpan w:val="2"/>
            <w:vAlign w:val="center"/>
          </w:tcPr>
          <w:p w14:paraId="494265A6" w14:textId="6CB1E5CF" w:rsidR="00AE620E" w:rsidRDefault="009827A8" w:rsidP="00AE620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DISCIPLINA 1</w:t>
            </w:r>
          </w:p>
          <w:p w14:paraId="4AE89CC9" w14:textId="49B9EF08" w:rsidR="009827A8" w:rsidRPr="00F91B11" w:rsidRDefault="009827A8" w:rsidP="00AE620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</w:t>
            </w:r>
          </w:p>
        </w:tc>
        <w:tc>
          <w:tcPr>
            <w:tcW w:w="1580" w:type="pct"/>
            <w:gridSpan w:val="2"/>
            <w:vAlign w:val="center"/>
          </w:tcPr>
          <w:p w14:paraId="29CDF7FD" w14:textId="0A53EDA7" w:rsidR="009827A8" w:rsidRDefault="009827A8" w:rsidP="009827A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DISCIPLINA 2</w:t>
            </w:r>
          </w:p>
          <w:p w14:paraId="58D3A54F" w14:textId="5DAF6E7D" w:rsidR="00AE620E" w:rsidRPr="00F91B11" w:rsidRDefault="009827A8" w:rsidP="009827A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</w:t>
            </w:r>
          </w:p>
        </w:tc>
        <w:tc>
          <w:tcPr>
            <w:tcW w:w="1581" w:type="pct"/>
            <w:gridSpan w:val="2"/>
            <w:vAlign w:val="center"/>
          </w:tcPr>
          <w:p w14:paraId="4CC30F59" w14:textId="776BF6A9" w:rsidR="009827A8" w:rsidRDefault="009827A8" w:rsidP="009827A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DISCIPLINA 3</w:t>
            </w:r>
          </w:p>
          <w:p w14:paraId="4A799CD1" w14:textId="7230B959" w:rsidR="00AE620E" w:rsidRPr="00F91B11" w:rsidRDefault="009827A8" w:rsidP="009827A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</w:t>
            </w:r>
          </w:p>
        </w:tc>
      </w:tr>
      <w:tr w:rsidR="00AE620E" w14:paraId="42C2D31C" w14:textId="77777777" w:rsidTr="006C3672">
        <w:tc>
          <w:tcPr>
            <w:tcW w:w="314" w:type="pct"/>
          </w:tcPr>
          <w:p w14:paraId="3039351D" w14:textId="77777777" w:rsidR="00AE620E" w:rsidRPr="00F91B11" w:rsidRDefault="00AE620E" w:rsidP="00AE620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102" w:type="pct"/>
            <w:vAlign w:val="center"/>
          </w:tcPr>
          <w:p w14:paraId="1DB77686" w14:textId="6D46627A" w:rsidR="00AE620E" w:rsidRPr="00AE620E" w:rsidRDefault="00C6499B" w:rsidP="00AE620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COGNOME E </w:t>
            </w:r>
            <w:r w:rsidRPr="00AE620E">
              <w:rPr>
                <w:rFonts w:ascii="Times New Roman" w:hAnsi="Times New Roman" w:cs="Times New Roman"/>
                <w:sz w:val="20"/>
                <w:szCs w:val="20"/>
              </w:rPr>
              <w:t>NOME</w:t>
            </w:r>
          </w:p>
        </w:tc>
        <w:tc>
          <w:tcPr>
            <w:tcW w:w="423" w:type="pct"/>
            <w:vAlign w:val="center"/>
          </w:tcPr>
          <w:p w14:paraId="224AB61E" w14:textId="77777777" w:rsidR="00AE620E" w:rsidRPr="00AE620E" w:rsidRDefault="00AE620E" w:rsidP="00AE620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20E">
              <w:rPr>
                <w:rFonts w:ascii="Times New Roman" w:hAnsi="Times New Roman" w:cs="Times New Roman"/>
                <w:sz w:val="20"/>
                <w:szCs w:val="20"/>
              </w:rPr>
              <w:t>VOTO</w:t>
            </w:r>
          </w:p>
        </w:tc>
        <w:tc>
          <w:tcPr>
            <w:tcW w:w="1145" w:type="pct"/>
            <w:vAlign w:val="center"/>
          </w:tcPr>
          <w:p w14:paraId="273962A9" w14:textId="759481E5" w:rsidR="00AE620E" w:rsidRPr="00AE620E" w:rsidRDefault="00C6499B" w:rsidP="00AE620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COGNOME E </w:t>
            </w:r>
            <w:r w:rsidRPr="00AE620E">
              <w:rPr>
                <w:rFonts w:ascii="Times New Roman" w:hAnsi="Times New Roman" w:cs="Times New Roman"/>
                <w:sz w:val="20"/>
                <w:szCs w:val="20"/>
              </w:rPr>
              <w:t>NOME</w:t>
            </w:r>
          </w:p>
        </w:tc>
        <w:tc>
          <w:tcPr>
            <w:tcW w:w="435" w:type="pct"/>
            <w:vAlign w:val="center"/>
          </w:tcPr>
          <w:p w14:paraId="5F8AA4FD" w14:textId="77777777" w:rsidR="00AE620E" w:rsidRPr="00AE620E" w:rsidRDefault="00AE620E" w:rsidP="00AE620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20E">
              <w:rPr>
                <w:rFonts w:ascii="Times New Roman" w:hAnsi="Times New Roman" w:cs="Times New Roman"/>
                <w:sz w:val="20"/>
                <w:szCs w:val="20"/>
              </w:rPr>
              <w:t>VOTO</w:t>
            </w:r>
          </w:p>
        </w:tc>
        <w:tc>
          <w:tcPr>
            <w:tcW w:w="1132" w:type="pct"/>
            <w:vAlign w:val="center"/>
          </w:tcPr>
          <w:p w14:paraId="64E87592" w14:textId="3D5DF2B0" w:rsidR="00AE620E" w:rsidRPr="00AE620E" w:rsidRDefault="00C6499B" w:rsidP="00AE620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COGNOME E </w:t>
            </w:r>
            <w:r w:rsidRPr="00AE620E">
              <w:rPr>
                <w:rFonts w:ascii="Times New Roman" w:hAnsi="Times New Roman" w:cs="Times New Roman"/>
                <w:sz w:val="20"/>
                <w:szCs w:val="20"/>
              </w:rPr>
              <w:t>NOME</w:t>
            </w:r>
          </w:p>
        </w:tc>
        <w:tc>
          <w:tcPr>
            <w:tcW w:w="449" w:type="pct"/>
            <w:vAlign w:val="center"/>
          </w:tcPr>
          <w:p w14:paraId="44F33EF3" w14:textId="77777777" w:rsidR="00AE620E" w:rsidRPr="00AE620E" w:rsidRDefault="00AE620E" w:rsidP="00AE620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20E">
              <w:rPr>
                <w:rFonts w:ascii="Times New Roman" w:hAnsi="Times New Roman" w:cs="Times New Roman"/>
                <w:sz w:val="20"/>
                <w:szCs w:val="20"/>
              </w:rPr>
              <w:t>VOTO</w:t>
            </w:r>
          </w:p>
        </w:tc>
      </w:tr>
      <w:tr w:rsidR="00AE620E" w14:paraId="170EE909" w14:textId="77777777" w:rsidTr="006C3672">
        <w:tc>
          <w:tcPr>
            <w:tcW w:w="314" w:type="pct"/>
          </w:tcPr>
          <w:p w14:paraId="4729A30D" w14:textId="77777777" w:rsidR="00AE620E" w:rsidRPr="00F91B11" w:rsidRDefault="00AE620E" w:rsidP="00AE620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91B1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102" w:type="pct"/>
          </w:tcPr>
          <w:p w14:paraId="2361074F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23" w:type="pct"/>
          </w:tcPr>
          <w:p w14:paraId="5C623684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45" w:type="pct"/>
          </w:tcPr>
          <w:p w14:paraId="3ED25778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35" w:type="pct"/>
          </w:tcPr>
          <w:p w14:paraId="2672778E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2" w:type="pct"/>
          </w:tcPr>
          <w:p w14:paraId="106137B7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49" w:type="pct"/>
          </w:tcPr>
          <w:p w14:paraId="7CA312A3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E620E" w14:paraId="146DD1D4" w14:textId="77777777" w:rsidTr="006C3672">
        <w:tc>
          <w:tcPr>
            <w:tcW w:w="314" w:type="pct"/>
          </w:tcPr>
          <w:p w14:paraId="320EAE73" w14:textId="77777777" w:rsidR="00AE620E" w:rsidRPr="00F91B11" w:rsidRDefault="00AE620E" w:rsidP="00AE620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91B1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102" w:type="pct"/>
          </w:tcPr>
          <w:p w14:paraId="784743BF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23" w:type="pct"/>
          </w:tcPr>
          <w:p w14:paraId="60FEEBA6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45" w:type="pct"/>
          </w:tcPr>
          <w:p w14:paraId="2EA3237C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35" w:type="pct"/>
          </w:tcPr>
          <w:p w14:paraId="43952044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2" w:type="pct"/>
          </w:tcPr>
          <w:p w14:paraId="4B03B0D6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49" w:type="pct"/>
          </w:tcPr>
          <w:p w14:paraId="67A3DD4D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E620E" w14:paraId="1BB3B392" w14:textId="77777777" w:rsidTr="006C3672">
        <w:tc>
          <w:tcPr>
            <w:tcW w:w="314" w:type="pct"/>
          </w:tcPr>
          <w:p w14:paraId="54177959" w14:textId="77777777" w:rsidR="00AE620E" w:rsidRPr="00F91B11" w:rsidRDefault="00AE620E" w:rsidP="00AE620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91B1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102" w:type="pct"/>
          </w:tcPr>
          <w:p w14:paraId="2397222D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23" w:type="pct"/>
          </w:tcPr>
          <w:p w14:paraId="7806DFD3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45" w:type="pct"/>
          </w:tcPr>
          <w:p w14:paraId="3AC5ACCB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35" w:type="pct"/>
          </w:tcPr>
          <w:p w14:paraId="4C82CD6C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2" w:type="pct"/>
          </w:tcPr>
          <w:p w14:paraId="510F94BB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49" w:type="pct"/>
          </w:tcPr>
          <w:p w14:paraId="5DC9A45F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E620E" w14:paraId="4C49E090" w14:textId="77777777" w:rsidTr="006C3672">
        <w:tc>
          <w:tcPr>
            <w:tcW w:w="314" w:type="pct"/>
          </w:tcPr>
          <w:p w14:paraId="57FCA075" w14:textId="77777777" w:rsidR="00AE620E" w:rsidRPr="00F91B11" w:rsidRDefault="00AE620E" w:rsidP="00AE620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91B1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102" w:type="pct"/>
          </w:tcPr>
          <w:p w14:paraId="11A4A018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23" w:type="pct"/>
          </w:tcPr>
          <w:p w14:paraId="739E684C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45" w:type="pct"/>
          </w:tcPr>
          <w:p w14:paraId="1F141290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35" w:type="pct"/>
          </w:tcPr>
          <w:p w14:paraId="6018E7F7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2" w:type="pct"/>
          </w:tcPr>
          <w:p w14:paraId="3687DDC6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49" w:type="pct"/>
          </w:tcPr>
          <w:p w14:paraId="1553D61D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E620E" w14:paraId="5670F359" w14:textId="77777777" w:rsidTr="006C3672">
        <w:tc>
          <w:tcPr>
            <w:tcW w:w="314" w:type="pct"/>
          </w:tcPr>
          <w:p w14:paraId="4938DFD6" w14:textId="77777777" w:rsidR="00AE620E" w:rsidRPr="00F91B11" w:rsidRDefault="00AE620E" w:rsidP="00AE620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91B1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1102" w:type="pct"/>
          </w:tcPr>
          <w:p w14:paraId="25EFE152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23" w:type="pct"/>
          </w:tcPr>
          <w:p w14:paraId="7EA3D2B0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45" w:type="pct"/>
          </w:tcPr>
          <w:p w14:paraId="6DD6AA36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35" w:type="pct"/>
          </w:tcPr>
          <w:p w14:paraId="5F4CD89E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2" w:type="pct"/>
          </w:tcPr>
          <w:p w14:paraId="221F211B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49" w:type="pct"/>
          </w:tcPr>
          <w:p w14:paraId="1F45DE61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E620E" w14:paraId="258208A2" w14:textId="77777777" w:rsidTr="006C3672">
        <w:tc>
          <w:tcPr>
            <w:tcW w:w="314" w:type="pct"/>
          </w:tcPr>
          <w:p w14:paraId="46347B71" w14:textId="77777777" w:rsidR="00AE620E" w:rsidRPr="00F91B11" w:rsidRDefault="00AE620E" w:rsidP="00AE620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91B1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102" w:type="pct"/>
          </w:tcPr>
          <w:p w14:paraId="66707D48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23" w:type="pct"/>
          </w:tcPr>
          <w:p w14:paraId="04832E31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45" w:type="pct"/>
          </w:tcPr>
          <w:p w14:paraId="378FCB05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35" w:type="pct"/>
          </w:tcPr>
          <w:p w14:paraId="226C41A8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2" w:type="pct"/>
          </w:tcPr>
          <w:p w14:paraId="2E1F7E68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49" w:type="pct"/>
          </w:tcPr>
          <w:p w14:paraId="0941345A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E620E" w14:paraId="754B3719" w14:textId="77777777" w:rsidTr="006C3672">
        <w:tc>
          <w:tcPr>
            <w:tcW w:w="314" w:type="pct"/>
          </w:tcPr>
          <w:p w14:paraId="08920193" w14:textId="77777777" w:rsidR="00AE620E" w:rsidRPr="00F91B11" w:rsidRDefault="00AE620E" w:rsidP="00AE620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91B1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1102" w:type="pct"/>
          </w:tcPr>
          <w:p w14:paraId="64532C42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23" w:type="pct"/>
          </w:tcPr>
          <w:p w14:paraId="65D5C13B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45" w:type="pct"/>
          </w:tcPr>
          <w:p w14:paraId="5462EBCB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35" w:type="pct"/>
          </w:tcPr>
          <w:p w14:paraId="71FCB225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2" w:type="pct"/>
          </w:tcPr>
          <w:p w14:paraId="064B28C3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49" w:type="pct"/>
          </w:tcPr>
          <w:p w14:paraId="0C6762F0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E620E" w14:paraId="6AD0AA15" w14:textId="77777777" w:rsidTr="006C3672">
        <w:tc>
          <w:tcPr>
            <w:tcW w:w="314" w:type="pct"/>
          </w:tcPr>
          <w:p w14:paraId="618DB6D6" w14:textId="77777777" w:rsidR="00AE620E" w:rsidRPr="00F91B11" w:rsidRDefault="00AE620E" w:rsidP="00AE620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91B1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</w:t>
            </w:r>
          </w:p>
        </w:tc>
        <w:tc>
          <w:tcPr>
            <w:tcW w:w="1102" w:type="pct"/>
          </w:tcPr>
          <w:p w14:paraId="14AC1A38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23" w:type="pct"/>
          </w:tcPr>
          <w:p w14:paraId="29768E18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45" w:type="pct"/>
          </w:tcPr>
          <w:p w14:paraId="4435E797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35" w:type="pct"/>
          </w:tcPr>
          <w:p w14:paraId="63026086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2" w:type="pct"/>
          </w:tcPr>
          <w:p w14:paraId="6D3DD842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49" w:type="pct"/>
          </w:tcPr>
          <w:p w14:paraId="789E452C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E620E" w14:paraId="3634DE44" w14:textId="77777777" w:rsidTr="006C3672">
        <w:tc>
          <w:tcPr>
            <w:tcW w:w="314" w:type="pct"/>
          </w:tcPr>
          <w:p w14:paraId="6219E6A1" w14:textId="77777777" w:rsidR="00AE620E" w:rsidRPr="00F91B11" w:rsidRDefault="00AE620E" w:rsidP="00AE620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91B1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</w:t>
            </w:r>
          </w:p>
        </w:tc>
        <w:tc>
          <w:tcPr>
            <w:tcW w:w="1102" w:type="pct"/>
          </w:tcPr>
          <w:p w14:paraId="16B1AA33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23" w:type="pct"/>
          </w:tcPr>
          <w:p w14:paraId="38DB15BC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45" w:type="pct"/>
          </w:tcPr>
          <w:p w14:paraId="47DD9168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35" w:type="pct"/>
          </w:tcPr>
          <w:p w14:paraId="1A2020E5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2" w:type="pct"/>
          </w:tcPr>
          <w:p w14:paraId="5D9AAA0F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49" w:type="pct"/>
          </w:tcPr>
          <w:p w14:paraId="117AFC7C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E620E" w14:paraId="14582E6B" w14:textId="77777777" w:rsidTr="006C3672">
        <w:tc>
          <w:tcPr>
            <w:tcW w:w="314" w:type="pct"/>
          </w:tcPr>
          <w:p w14:paraId="253F998B" w14:textId="77777777" w:rsidR="00AE620E" w:rsidRPr="00F91B11" w:rsidRDefault="00AE620E" w:rsidP="00AE620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91B1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10</w:t>
            </w:r>
          </w:p>
        </w:tc>
        <w:tc>
          <w:tcPr>
            <w:tcW w:w="1102" w:type="pct"/>
          </w:tcPr>
          <w:p w14:paraId="13F21DE0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23" w:type="pct"/>
          </w:tcPr>
          <w:p w14:paraId="4A70CC94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45" w:type="pct"/>
          </w:tcPr>
          <w:p w14:paraId="64651810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35" w:type="pct"/>
          </w:tcPr>
          <w:p w14:paraId="155916E6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2" w:type="pct"/>
          </w:tcPr>
          <w:p w14:paraId="15D03D6A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49" w:type="pct"/>
          </w:tcPr>
          <w:p w14:paraId="70D0C666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E620E" w14:paraId="6C54F5B6" w14:textId="77777777" w:rsidTr="006C3672">
        <w:tc>
          <w:tcPr>
            <w:tcW w:w="314" w:type="pct"/>
          </w:tcPr>
          <w:p w14:paraId="15F97FFD" w14:textId="77777777" w:rsidR="00AE620E" w:rsidRPr="00F91B11" w:rsidRDefault="00AE620E" w:rsidP="00AE620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91B1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11</w:t>
            </w:r>
          </w:p>
        </w:tc>
        <w:tc>
          <w:tcPr>
            <w:tcW w:w="1102" w:type="pct"/>
          </w:tcPr>
          <w:p w14:paraId="1FAFBA78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23" w:type="pct"/>
          </w:tcPr>
          <w:p w14:paraId="339151DB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45" w:type="pct"/>
          </w:tcPr>
          <w:p w14:paraId="68FE043D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35" w:type="pct"/>
          </w:tcPr>
          <w:p w14:paraId="73F59583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2" w:type="pct"/>
          </w:tcPr>
          <w:p w14:paraId="2F75BE5F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49" w:type="pct"/>
          </w:tcPr>
          <w:p w14:paraId="53151F0C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E620E" w14:paraId="0DE034FB" w14:textId="77777777" w:rsidTr="006C3672">
        <w:tc>
          <w:tcPr>
            <w:tcW w:w="314" w:type="pct"/>
          </w:tcPr>
          <w:p w14:paraId="1263259B" w14:textId="77777777" w:rsidR="00AE620E" w:rsidRPr="00F91B11" w:rsidRDefault="00AE620E" w:rsidP="00AE620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91B1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12</w:t>
            </w:r>
          </w:p>
        </w:tc>
        <w:tc>
          <w:tcPr>
            <w:tcW w:w="1102" w:type="pct"/>
          </w:tcPr>
          <w:p w14:paraId="00A660BD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23" w:type="pct"/>
          </w:tcPr>
          <w:p w14:paraId="09D9D355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45" w:type="pct"/>
          </w:tcPr>
          <w:p w14:paraId="048D1EDA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35" w:type="pct"/>
          </w:tcPr>
          <w:p w14:paraId="34E54E4D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2" w:type="pct"/>
          </w:tcPr>
          <w:p w14:paraId="5BF9AB89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49" w:type="pct"/>
          </w:tcPr>
          <w:p w14:paraId="14369AE0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E620E" w14:paraId="6D0CC294" w14:textId="77777777" w:rsidTr="006C3672">
        <w:tc>
          <w:tcPr>
            <w:tcW w:w="314" w:type="pct"/>
          </w:tcPr>
          <w:p w14:paraId="6D5D3E19" w14:textId="77777777" w:rsidR="00AE620E" w:rsidRPr="00F91B11" w:rsidRDefault="00AE620E" w:rsidP="00AE620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91B1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13</w:t>
            </w:r>
          </w:p>
        </w:tc>
        <w:tc>
          <w:tcPr>
            <w:tcW w:w="1102" w:type="pct"/>
          </w:tcPr>
          <w:p w14:paraId="2D2438C6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23" w:type="pct"/>
          </w:tcPr>
          <w:p w14:paraId="61A2C8C9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45" w:type="pct"/>
          </w:tcPr>
          <w:p w14:paraId="3CFDC473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35" w:type="pct"/>
          </w:tcPr>
          <w:p w14:paraId="6E664C29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2" w:type="pct"/>
          </w:tcPr>
          <w:p w14:paraId="6584BFAC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49" w:type="pct"/>
          </w:tcPr>
          <w:p w14:paraId="30BA1036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E620E" w14:paraId="780B31E8" w14:textId="77777777" w:rsidTr="006C3672">
        <w:tc>
          <w:tcPr>
            <w:tcW w:w="314" w:type="pct"/>
          </w:tcPr>
          <w:p w14:paraId="1D91953D" w14:textId="77777777" w:rsidR="00AE620E" w:rsidRPr="00F91B11" w:rsidRDefault="00AE620E" w:rsidP="00AE620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91B1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14</w:t>
            </w:r>
          </w:p>
        </w:tc>
        <w:tc>
          <w:tcPr>
            <w:tcW w:w="1102" w:type="pct"/>
          </w:tcPr>
          <w:p w14:paraId="7517072B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23" w:type="pct"/>
          </w:tcPr>
          <w:p w14:paraId="0F7AFDCD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45" w:type="pct"/>
          </w:tcPr>
          <w:p w14:paraId="7C675AA4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35" w:type="pct"/>
          </w:tcPr>
          <w:p w14:paraId="240D361F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2" w:type="pct"/>
          </w:tcPr>
          <w:p w14:paraId="29E21682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49" w:type="pct"/>
          </w:tcPr>
          <w:p w14:paraId="61864B7F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E620E" w14:paraId="133CC856" w14:textId="77777777" w:rsidTr="006C3672">
        <w:tc>
          <w:tcPr>
            <w:tcW w:w="314" w:type="pct"/>
          </w:tcPr>
          <w:p w14:paraId="60868B43" w14:textId="77777777" w:rsidR="00AE620E" w:rsidRPr="00F91B11" w:rsidRDefault="00AE620E" w:rsidP="00AE620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91B1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15</w:t>
            </w:r>
          </w:p>
        </w:tc>
        <w:tc>
          <w:tcPr>
            <w:tcW w:w="1102" w:type="pct"/>
          </w:tcPr>
          <w:p w14:paraId="24997E74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23" w:type="pct"/>
          </w:tcPr>
          <w:p w14:paraId="2F94FE4F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45" w:type="pct"/>
          </w:tcPr>
          <w:p w14:paraId="01ECF232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35" w:type="pct"/>
          </w:tcPr>
          <w:p w14:paraId="7A14254D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2" w:type="pct"/>
          </w:tcPr>
          <w:p w14:paraId="71E80391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49" w:type="pct"/>
          </w:tcPr>
          <w:p w14:paraId="6CDDC789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E620E" w14:paraId="27079806" w14:textId="77777777" w:rsidTr="006C3672">
        <w:tc>
          <w:tcPr>
            <w:tcW w:w="314" w:type="pct"/>
          </w:tcPr>
          <w:p w14:paraId="1DDE3E92" w14:textId="77777777" w:rsidR="00AE620E" w:rsidRPr="00F91B11" w:rsidRDefault="00AE620E" w:rsidP="00AE620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91B1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16</w:t>
            </w:r>
          </w:p>
        </w:tc>
        <w:tc>
          <w:tcPr>
            <w:tcW w:w="1102" w:type="pct"/>
          </w:tcPr>
          <w:p w14:paraId="72132AC6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23" w:type="pct"/>
          </w:tcPr>
          <w:p w14:paraId="645CCF8F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45" w:type="pct"/>
          </w:tcPr>
          <w:p w14:paraId="579394DD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35" w:type="pct"/>
          </w:tcPr>
          <w:p w14:paraId="53C2BC0C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2" w:type="pct"/>
          </w:tcPr>
          <w:p w14:paraId="70B5096C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49" w:type="pct"/>
          </w:tcPr>
          <w:p w14:paraId="6C37781B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E620E" w14:paraId="5F467F94" w14:textId="77777777" w:rsidTr="006C3672">
        <w:tc>
          <w:tcPr>
            <w:tcW w:w="314" w:type="pct"/>
          </w:tcPr>
          <w:p w14:paraId="695FED87" w14:textId="77777777" w:rsidR="00AE620E" w:rsidRPr="00F91B11" w:rsidRDefault="00AE620E" w:rsidP="00AE620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91B1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17</w:t>
            </w:r>
          </w:p>
        </w:tc>
        <w:tc>
          <w:tcPr>
            <w:tcW w:w="1102" w:type="pct"/>
          </w:tcPr>
          <w:p w14:paraId="20283B99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23" w:type="pct"/>
          </w:tcPr>
          <w:p w14:paraId="4283111B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45" w:type="pct"/>
          </w:tcPr>
          <w:p w14:paraId="39341F50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35" w:type="pct"/>
          </w:tcPr>
          <w:p w14:paraId="1FA2061F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2" w:type="pct"/>
          </w:tcPr>
          <w:p w14:paraId="25D1A6BC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49" w:type="pct"/>
          </w:tcPr>
          <w:p w14:paraId="76F63B1B" w14:textId="77777777" w:rsidR="00AE620E" w:rsidRDefault="00AE620E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</w:tbl>
    <w:p w14:paraId="6856AA85" w14:textId="4C1D2FEA" w:rsidR="009827A8" w:rsidRDefault="009827A8">
      <w:pPr>
        <w:rPr>
          <w:rFonts w:ascii="Times New Roman" w:hAnsi="Times New Roman" w:cs="Times New Roman"/>
          <w:i/>
          <w:sz w:val="20"/>
          <w:szCs w:val="20"/>
        </w:rPr>
      </w:pPr>
    </w:p>
    <w:tbl>
      <w:tblPr>
        <w:tblStyle w:val="Grigliatabella"/>
        <w:tblW w:w="4930" w:type="pct"/>
        <w:tblLook w:val="04A0" w:firstRow="1" w:lastRow="0" w:firstColumn="1" w:lastColumn="0" w:noHBand="0" w:noVBand="1"/>
      </w:tblPr>
      <w:tblGrid>
        <w:gridCol w:w="597"/>
        <w:gridCol w:w="2092"/>
        <w:gridCol w:w="803"/>
        <w:gridCol w:w="2174"/>
        <w:gridCol w:w="826"/>
        <w:gridCol w:w="2149"/>
        <w:gridCol w:w="852"/>
      </w:tblGrid>
      <w:tr w:rsidR="009827A8" w14:paraId="142170B6" w14:textId="77777777" w:rsidTr="00A741C2">
        <w:tc>
          <w:tcPr>
            <w:tcW w:w="5000" w:type="pct"/>
            <w:gridSpan w:val="7"/>
            <w:vAlign w:val="center"/>
          </w:tcPr>
          <w:p w14:paraId="557C829E" w14:textId="77777777" w:rsidR="006C3672" w:rsidRDefault="006C3672" w:rsidP="00A741C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FD89D8F" w14:textId="7258D8A7" w:rsidR="009827A8" w:rsidRPr="00F91B11" w:rsidRDefault="009827A8" w:rsidP="00A741C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CLASSE…………..SEZ. …………</w:t>
            </w:r>
          </w:p>
        </w:tc>
      </w:tr>
      <w:tr w:rsidR="009827A8" w14:paraId="33C7EBDC" w14:textId="77777777" w:rsidTr="00A741C2">
        <w:tc>
          <w:tcPr>
            <w:tcW w:w="314" w:type="pct"/>
            <w:vAlign w:val="center"/>
          </w:tcPr>
          <w:p w14:paraId="61EDAFF6" w14:textId="77777777" w:rsidR="009827A8" w:rsidRPr="00F91B11" w:rsidRDefault="009827A8" w:rsidP="00A741C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1B11">
              <w:rPr>
                <w:rFonts w:ascii="Times New Roman" w:hAnsi="Times New Roman" w:cs="Times New Roman"/>
                <w:b/>
                <w:sz w:val="20"/>
                <w:szCs w:val="20"/>
              </w:rPr>
              <w:t>N.</w:t>
            </w:r>
          </w:p>
        </w:tc>
        <w:tc>
          <w:tcPr>
            <w:tcW w:w="1525" w:type="pct"/>
            <w:gridSpan w:val="2"/>
            <w:vAlign w:val="center"/>
          </w:tcPr>
          <w:p w14:paraId="768452E5" w14:textId="47754C61" w:rsidR="009827A8" w:rsidRDefault="009827A8" w:rsidP="00A741C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DISCIPLINA 4</w:t>
            </w:r>
          </w:p>
          <w:p w14:paraId="4D6D15EC" w14:textId="77777777" w:rsidR="009827A8" w:rsidRPr="00F91B11" w:rsidRDefault="009827A8" w:rsidP="00A741C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</w:t>
            </w:r>
          </w:p>
        </w:tc>
        <w:tc>
          <w:tcPr>
            <w:tcW w:w="1580" w:type="pct"/>
            <w:gridSpan w:val="2"/>
            <w:vAlign w:val="center"/>
          </w:tcPr>
          <w:p w14:paraId="6CEEECF4" w14:textId="6F959528" w:rsidR="009827A8" w:rsidRDefault="009827A8" w:rsidP="00A741C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DISCIPLINA 5</w:t>
            </w:r>
          </w:p>
          <w:p w14:paraId="25052DE6" w14:textId="77777777" w:rsidR="009827A8" w:rsidRPr="00F91B11" w:rsidRDefault="009827A8" w:rsidP="00A741C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</w:t>
            </w:r>
          </w:p>
        </w:tc>
        <w:tc>
          <w:tcPr>
            <w:tcW w:w="1581" w:type="pct"/>
            <w:gridSpan w:val="2"/>
            <w:vAlign w:val="center"/>
          </w:tcPr>
          <w:p w14:paraId="52BEA1B4" w14:textId="75E36752" w:rsidR="009827A8" w:rsidRDefault="009827A8" w:rsidP="00A741C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DISCIPLINA 6</w:t>
            </w:r>
          </w:p>
          <w:p w14:paraId="764E455D" w14:textId="77777777" w:rsidR="009827A8" w:rsidRPr="00F91B11" w:rsidRDefault="009827A8" w:rsidP="00A741C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</w:t>
            </w:r>
          </w:p>
        </w:tc>
      </w:tr>
      <w:tr w:rsidR="009827A8" w14:paraId="1D9ECF5E" w14:textId="77777777" w:rsidTr="006C3672">
        <w:tc>
          <w:tcPr>
            <w:tcW w:w="314" w:type="pct"/>
          </w:tcPr>
          <w:p w14:paraId="17B02021" w14:textId="77777777" w:rsidR="009827A8" w:rsidRPr="00F91B11" w:rsidRDefault="009827A8" w:rsidP="00A741C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102" w:type="pct"/>
            <w:vAlign w:val="center"/>
          </w:tcPr>
          <w:p w14:paraId="5ACD5739" w14:textId="7A8641A0" w:rsidR="009827A8" w:rsidRPr="00AE620E" w:rsidRDefault="00C6499B" w:rsidP="00A741C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COGNOME E </w:t>
            </w:r>
            <w:r w:rsidRPr="00AE620E">
              <w:rPr>
                <w:rFonts w:ascii="Times New Roman" w:hAnsi="Times New Roman" w:cs="Times New Roman"/>
                <w:sz w:val="20"/>
                <w:szCs w:val="20"/>
              </w:rPr>
              <w:t>NOME</w:t>
            </w:r>
          </w:p>
        </w:tc>
        <w:tc>
          <w:tcPr>
            <w:tcW w:w="423" w:type="pct"/>
            <w:vAlign w:val="center"/>
          </w:tcPr>
          <w:p w14:paraId="1297F941" w14:textId="77777777" w:rsidR="009827A8" w:rsidRPr="00AE620E" w:rsidRDefault="009827A8" w:rsidP="00A741C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20E">
              <w:rPr>
                <w:rFonts w:ascii="Times New Roman" w:hAnsi="Times New Roman" w:cs="Times New Roman"/>
                <w:sz w:val="20"/>
                <w:szCs w:val="20"/>
              </w:rPr>
              <w:t>VOTO</w:t>
            </w:r>
          </w:p>
        </w:tc>
        <w:tc>
          <w:tcPr>
            <w:tcW w:w="1145" w:type="pct"/>
            <w:vAlign w:val="center"/>
          </w:tcPr>
          <w:p w14:paraId="6B41FA64" w14:textId="21F2ACF5" w:rsidR="009827A8" w:rsidRPr="00AE620E" w:rsidRDefault="00C6499B" w:rsidP="00A741C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COGNOME E </w:t>
            </w:r>
            <w:r w:rsidRPr="00AE620E">
              <w:rPr>
                <w:rFonts w:ascii="Times New Roman" w:hAnsi="Times New Roman" w:cs="Times New Roman"/>
                <w:sz w:val="20"/>
                <w:szCs w:val="20"/>
              </w:rPr>
              <w:t>NOME</w:t>
            </w:r>
          </w:p>
        </w:tc>
        <w:tc>
          <w:tcPr>
            <w:tcW w:w="435" w:type="pct"/>
            <w:vAlign w:val="center"/>
          </w:tcPr>
          <w:p w14:paraId="5D2FCEFB" w14:textId="77777777" w:rsidR="009827A8" w:rsidRPr="00AE620E" w:rsidRDefault="009827A8" w:rsidP="00A741C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20E">
              <w:rPr>
                <w:rFonts w:ascii="Times New Roman" w:hAnsi="Times New Roman" w:cs="Times New Roman"/>
                <w:sz w:val="20"/>
                <w:szCs w:val="20"/>
              </w:rPr>
              <w:t>VOTO</w:t>
            </w:r>
          </w:p>
        </w:tc>
        <w:tc>
          <w:tcPr>
            <w:tcW w:w="1132" w:type="pct"/>
            <w:vAlign w:val="center"/>
          </w:tcPr>
          <w:p w14:paraId="0E244861" w14:textId="38EF4689" w:rsidR="009827A8" w:rsidRPr="00AE620E" w:rsidRDefault="00C6499B" w:rsidP="00A741C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COGNOME E </w:t>
            </w:r>
            <w:r w:rsidRPr="00AE620E">
              <w:rPr>
                <w:rFonts w:ascii="Times New Roman" w:hAnsi="Times New Roman" w:cs="Times New Roman"/>
                <w:sz w:val="20"/>
                <w:szCs w:val="20"/>
              </w:rPr>
              <w:t>NOME</w:t>
            </w:r>
          </w:p>
        </w:tc>
        <w:tc>
          <w:tcPr>
            <w:tcW w:w="449" w:type="pct"/>
            <w:vAlign w:val="center"/>
          </w:tcPr>
          <w:p w14:paraId="20F978DF" w14:textId="77777777" w:rsidR="009827A8" w:rsidRPr="00AE620E" w:rsidRDefault="009827A8" w:rsidP="00A741C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20E">
              <w:rPr>
                <w:rFonts w:ascii="Times New Roman" w:hAnsi="Times New Roman" w:cs="Times New Roman"/>
                <w:sz w:val="20"/>
                <w:szCs w:val="20"/>
              </w:rPr>
              <w:t>VOTO</w:t>
            </w:r>
          </w:p>
        </w:tc>
      </w:tr>
      <w:tr w:rsidR="009827A8" w14:paraId="6E300890" w14:textId="77777777" w:rsidTr="006C3672">
        <w:tc>
          <w:tcPr>
            <w:tcW w:w="314" w:type="pct"/>
          </w:tcPr>
          <w:p w14:paraId="70860025" w14:textId="77777777" w:rsidR="009827A8" w:rsidRPr="00F91B11" w:rsidRDefault="009827A8" w:rsidP="00A741C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91B1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102" w:type="pct"/>
          </w:tcPr>
          <w:p w14:paraId="5FC071B8" w14:textId="77777777" w:rsidR="009827A8" w:rsidRDefault="009827A8" w:rsidP="00A741C2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23" w:type="pct"/>
          </w:tcPr>
          <w:p w14:paraId="74D7776F" w14:textId="77777777" w:rsidR="009827A8" w:rsidRDefault="009827A8" w:rsidP="00A741C2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45" w:type="pct"/>
          </w:tcPr>
          <w:p w14:paraId="090DC421" w14:textId="77777777" w:rsidR="009827A8" w:rsidRDefault="009827A8" w:rsidP="00A741C2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35" w:type="pct"/>
          </w:tcPr>
          <w:p w14:paraId="7029E18E" w14:textId="77777777" w:rsidR="009827A8" w:rsidRDefault="009827A8" w:rsidP="00A741C2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2" w:type="pct"/>
          </w:tcPr>
          <w:p w14:paraId="11BEEDF0" w14:textId="77777777" w:rsidR="009827A8" w:rsidRDefault="009827A8" w:rsidP="00A741C2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49" w:type="pct"/>
          </w:tcPr>
          <w:p w14:paraId="64BAD2A6" w14:textId="77777777" w:rsidR="009827A8" w:rsidRDefault="009827A8" w:rsidP="00A741C2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827A8" w14:paraId="1EA421DB" w14:textId="77777777" w:rsidTr="006C3672">
        <w:tc>
          <w:tcPr>
            <w:tcW w:w="314" w:type="pct"/>
          </w:tcPr>
          <w:p w14:paraId="43C5697C" w14:textId="77777777" w:rsidR="009827A8" w:rsidRPr="00F91B11" w:rsidRDefault="009827A8" w:rsidP="00A741C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91B1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102" w:type="pct"/>
          </w:tcPr>
          <w:p w14:paraId="076C868D" w14:textId="77777777" w:rsidR="009827A8" w:rsidRDefault="009827A8" w:rsidP="00A741C2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23" w:type="pct"/>
          </w:tcPr>
          <w:p w14:paraId="69729428" w14:textId="77777777" w:rsidR="009827A8" w:rsidRDefault="009827A8" w:rsidP="00A741C2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45" w:type="pct"/>
          </w:tcPr>
          <w:p w14:paraId="6BAAA090" w14:textId="77777777" w:rsidR="009827A8" w:rsidRDefault="009827A8" w:rsidP="00A741C2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35" w:type="pct"/>
          </w:tcPr>
          <w:p w14:paraId="0BDEB2F2" w14:textId="77777777" w:rsidR="009827A8" w:rsidRDefault="009827A8" w:rsidP="00A741C2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2" w:type="pct"/>
          </w:tcPr>
          <w:p w14:paraId="7983A07D" w14:textId="77777777" w:rsidR="009827A8" w:rsidRDefault="009827A8" w:rsidP="00A741C2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49" w:type="pct"/>
          </w:tcPr>
          <w:p w14:paraId="49B0CC8D" w14:textId="77777777" w:rsidR="009827A8" w:rsidRDefault="009827A8" w:rsidP="00A741C2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827A8" w14:paraId="4F840860" w14:textId="77777777" w:rsidTr="006C3672">
        <w:tc>
          <w:tcPr>
            <w:tcW w:w="314" w:type="pct"/>
          </w:tcPr>
          <w:p w14:paraId="19B37FDD" w14:textId="77777777" w:rsidR="009827A8" w:rsidRPr="00F91B11" w:rsidRDefault="009827A8" w:rsidP="00A741C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91B1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102" w:type="pct"/>
          </w:tcPr>
          <w:p w14:paraId="163D08B2" w14:textId="77777777" w:rsidR="009827A8" w:rsidRDefault="009827A8" w:rsidP="00A741C2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23" w:type="pct"/>
          </w:tcPr>
          <w:p w14:paraId="3E834C1D" w14:textId="77777777" w:rsidR="009827A8" w:rsidRDefault="009827A8" w:rsidP="00A741C2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45" w:type="pct"/>
          </w:tcPr>
          <w:p w14:paraId="4E0BB7E5" w14:textId="77777777" w:rsidR="009827A8" w:rsidRDefault="009827A8" w:rsidP="00A741C2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35" w:type="pct"/>
          </w:tcPr>
          <w:p w14:paraId="329AB159" w14:textId="77777777" w:rsidR="009827A8" w:rsidRDefault="009827A8" w:rsidP="00A741C2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2" w:type="pct"/>
          </w:tcPr>
          <w:p w14:paraId="73925F0C" w14:textId="77777777" w:rsidR="009827A8" w:rsidRDefault="009827A8" w:rsidP="00A741C2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49" w:type="pct"/>
          </w:tcPr>
          <w:p w14:paraId="515546A5" w14:textId="77777777" w:rsidR="009827A8" w:rsidRDefault="009827A8" w:rsidP="00A741C2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827A8" w14:paraId="0B53F19F" w14:textId="77777777" w:rsidTr="006C3672">
        <w:tc>
          <w:tcPr>
            <w:tcW w:w="314" w:type="pct"/>
          </w:tcPr>
          <w:p w14:paraId="17421BF3" w14:textId="77777777" w:rsidR="009827A8" w:rsidRPr="00F91B11" w:rsidRDefault="009827A8" w:rsidP="00A741C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91B1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102" w:type="pct"/>
          </w:tcPr>
          <w:p w14:paraId="5E370148" w14:textId="77777777" w:rsidR="009827A8" w:rsidRDefault="009827A8" w:rsidP="00A741C2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23" w:type="pct"/>
          </w:tcPr>
          <w:p w14:paraId="7F391659" w14:textId="77777777" w:rsidR="009827A8" w:rsidRDefault="009827A8" w:rsidP="00A741C2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45" w:type="pct"/>
          </w:tcPr>
          <w:p w14:paraId="4C1B4373" w14:textId="77777777" w:rsidR="009827A8" w:rsidRDefault="009827A8" w:rsidP="00A741C2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35" w:type="pct"/>
          </w:tcPr>
          <w:p w14:paraId="4CF77B01" w14:textId="77777777" w:rsidR="009827A8" w:rsidRDefault="009827A8" w:rsidP="00A741C2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2" w:type="pct"/>
          </w:tcPr>
          <w:p w14:paraId="4D36A23D" w14:textId="77777777" w:rsidR="009827A8" w:rsidRDefault="009827A8" w:rsidP="00A741C2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49" w:type="pct"/>
          </w:tcPr>
          <w:p w14:paraId="43FAE5F0" w14:textId="77777777" w:rsidR="009827A8" w:rsidRDefault="009827A8" w:rsidP="00A741C2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827A8" w14:paraId="13D2C6FF" w14:textId="77777777" w:rsidTr="006C3672">
        <w:tc>
          <w:tcPr>
            <w:tcW w:w="314" w:type="pct"/>
          </w:tcPr>
          <w:p w14:paraId="2E69148A" w14:textId="77777777" w:rsidR="009827A8" w:rsidRPr="00F91B11" w:rsidRDefault="009827A8" w:rsidP="00A741C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91B1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1102" w:type="pct"/>
          </w:tcPr>
          <w:p w14:paraId="1045B951" w14:textId="77777777" w:rsidR="009827A8" w:rsidRDefault="009827A8" w:rsidP="00A741C2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23" w:type="pct"/>
          </w:tcPr>
          <w:p w14:paraId="5DE32154" w14:textId="77777777" w:rsidR="009827A8" w:rsidRDefault="009827A8" w:rsidP="00A741C2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45" w:type="pct"/>
          </w:tcPr>
          <w:p w14:paraId="6D82899A" w14:textId="77777777" w:rsidR="009827A8" w:rsidRDefault="009827A8" w:rsidP="00A741C2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35" w:type="pct"/>
          </w:tcPr>
          <w:p w14:paraId="43E5BCFA" w14:textId="77777777" w:rsidR="009827A8" w:rsidRDefault="009827A8" w:rsidP="00A741C2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2" w:type="pct"/>
          </w:tcPr>
          <w:p w14:paraId="5F8F892D" w14:textId="77777777" w:rsidR="009827A8" w:rsidRDefault="009827A8" w:rsidP="00A741C2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49" w:type="pct"/>
          </w:tcPr>
          <w:p w14:paraId="208E72B1" w14:textId="77777777" w:rsidR="009827A8" w:rsidRDefault="009827A8" w:rsidP="00A741C2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827A8" w14:paraId="70B2404B" w14:textId="77777777" w:rsidTr="006C3672">
        <w:tc>
          <w:tcPr>
            <w:tcW w:w="314" w:type="pct"/>
          </w:tcPr>
          <w:p w14:paraId="1828DE2F" w14:textId="77777777" w:rsidR="009827A8" w:rsidRPr="00F91B11" w:rsidRDefault="009827A8" w:rsidP="00A741C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91B1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102" w:type="pct"/>
          </w:tcPr>
          <w:p w14:paraId="72E077BB" w14:textId="77777777" w:rsidR="009827A8" w:rsidRDefault="009827A8" w:rsidP="00A741C2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23" w:type="pct"/>
          </w:tcPr>
          <w:p w14:paraId="285E25CA" w14:textId="77777777" w:rsidR="009827A8" w:rsidRDefault="009827A8" w:rsidP="00A741C2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45" w:type="pct"/>
          </w:tcPr>
          <w:p w14:paraId="3EDC7CBE" w14:textId="77777777" w:rsidR="009827A8" w:rsidRDefault="009827A8" w:rsidP="00A741C2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35" w:type="pct"/>
          </w:tcPr>
          <w:p w14:paraId="2BAA4E01" w14:textId="77777777" w:rsidR="009827A8" w:rsidRDefault="009827A8" w:rsidP="00A741C2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2" w:type="pct"/>
          </w:tcPr>
          <w:p w14:paraId="3F7F530E" w14:textId="77777777" w:rsidR="009827A8" w:rsidRDefault="009827A8" w:rsidP="00A741C2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49" w:type="pct"/>
          </w:tcPr>
          <w:p w14:paraId="12A21FFF" w14:textId="77777777" w:rsidR="009827A8" w:rsidRDefault="009827A8" w:rsidP="00A741C2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827A8" w14:paraId="1F6EAB2D" w14:textId="77777777" w:rsidTr="006C3672">
        <w:tc>
          <w:tcPr>
            <w:tcW w:w="314" w:type="pct"/>
          </w:tcPr>
          <w:p w14:paraId="0159621B" w14:textId="77777777" w:rsidR="009827A8" w:rsidRPr="00F91B11" w:rsidRDefault="009827A8" w:rsidP="00A741C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91B1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1102" w:type="pct"/>
          </w:tcPr>
          <w:p w14:paraId="5D1545CD" w14:textId="77777777" w:rsidR="009827A8" w:rsidRDefault="009827A8" w:rsidP="00A741C2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23" w:type="pct"/>
          </w:tcPr>
          <w:p w14:paraId="1423B8D2" w14:textId="77777777" w:rsidR="009827A8" w:rsidRDefault="009827A8" w:rsidP="00A741C2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45" w:type="pct"/>
          </w:tcPr>
          <w:p w14:paraId="39760C15" w14:textId="77777777" w:rsidR="009827A8" w:rsidRDefault="009827A8" w:rsidP="00A741C2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35" w:type="pct"/>
          </w:tcPr>
          <w:p w14:paraId="00BA5986" w14:textId="77777777" w:rsidR="009827A8" w:rsidRDefault="009827A8" w:rsidP="00A741C2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2" w:type="pct"/>
          </w:tcPr>
          <w:p w14:paraId="08091FA2" w14:textId="77777777" w:rsidR="009827A8" w:rsidRDefault="009827A8" w:rsidP="00A741C2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49" w:type="pct"/>
          </w:tcPr>
          <w:p w14:paraId="610F34EF" w14:textId="77777777" w:rsidR="009827A8" w:rsidRDefault="009827A8" w:rsidP="00A741C2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827A8" w14:paraId="314451C0" w14:textId="77777777" w:rsidTr="006C3672">
        <w:tc>
          <w:tcPr>
            <w:tcW w:w="314" w:type="pct"/>
          </w:tcPr>
          <w:p w14:paraId="73A9A02E" w14:textId="77777777" w:rsidR="009827A8" w:rsidRPr="00F91B11" w:rsidRDefault="009827A8" w:rsidP="00A741C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91B1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</w:t>
            </w:r>
          </w:p>
        </w:tc>
        <w:tc>
          <w:tcPr>
            <w:tcW w:w="1102" w:type="pct"/>
          </w:tcPr>
          <w:p w14:paraId="4D7305D0" w14:textId="77777777" w:rsidR="009827A8" w:rsidRDefault="009827A8" w:rsidP="00A741C2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23" w:type="pct"/>
          </w:tcPr>
          <w:p w14:paraId="50B2D534" w14:textId="77777777" w:rsidR="009827A8" w:rsidRDefault="009827A8" w:rsidP="00A741C2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45" w:type="pct"/>
          </w:tcPr>
          <w:p w14:paraId="77AA0128" w14:textId="77777777" w:rsidR="009827A8" w:rsidRDefault="009827A8" w:rsidP="00A741C2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35" w:type="pct"/>
          </w:tcPr>
          <w:p w14:paraId="4FFB507E" w14:textId="77777777" w:rsidR="009827A8" w:rsidRDefault="009827A8" w:rsidP="00A741C2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2" w:type="pct"/>
          </w:tcPr>
          <w:p w14:paraId="774BE071" w14:textId="77777777" w:rsidR="009827A8" w:rsidRDefault="009827A8" w:rsidP="00A741C2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49" w:type="pct"/>
          </w:tcPr>
          <w:p w14:paraId="34EE33C1" w14:textId="77777777" w:rsidR="009827A8" w:rsidRDefault="009827A8" w:rsidP="00A741C2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827A8" w14:paraId="4B8A3097" w14:textId="77777777" w:rsidTr="006C3672">
        <w:tc>
          <w:tcPr>
            <w:tcW w:w="314" w:type="pct"/>
          </w:tcPr>
          <w:p w14:paraId="2500F60A" w14:textId="77777777" w:rsidR="009827A8" w:rsidRPr="00F91B11" w:rsidRDefault="009827A8" w:rsidP="00A741C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91B1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</w:t>
            </w:r>
          </w:p>
        </w:tc>
        <w:tc>
          <w:tcPr>
            <w:tcW w:w="1102" w:type="pct"/>
          </w:tcPr>
          <w:p w14:paraId="30EB9575" w14:textId="77777777" w:rsidR="009827A8" w:rsidRDefault="009827A8" w:rsidP="00A741C2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23" w:type="pct"/>
          </w:tcPr>
          <w:p w14:paraId="58D16957" w14:textId="77777777" w:rsidR="009827A8" w:rsidRDefault="009827A8" w:rsidP="00A741C2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45" w:type="pct"/>
          </w:tcPr>
          <w:p w14:paraId="74C32584" w14:textId="77777777" w:rsidR="009827A8" w:rsidRDefault="009827A8" w:rsidP="00A741C2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35" w:type="pct"/>
          </w:tcPr>
          <w:p w14:paraId="7D831CE7" w14:textId="77777777" w:rsidR="009827A8" w:rsidRDefault="009827A8" w:rsidP="00A741C2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2" w:type="pct"/>
          </w:tcPr>
          <w:p w14:paraId="29F8D61C" w14:textId="77777777" w:rsidR="009827A8" w:rsidRDefault="009827A8" w:rsidP="00A741C2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49" w:type="pct"/>
          </w:tcPr>
          <w:p w14:paraId="4A3AC451" w14:textId="77777777" w:rsidR="009827A8" w:rsidRDefault="009827A8" w:rsidP="00A741C2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827A8" w14:paraId="11836C29" w14:textId="77777777" w:rsidTr="006C3672">
        <w:tc>
          <w:tcPr>
            <w:tcW w:w="314" w:type="pct"/>
          </w:tcPr>
          <w:p w14:paraId="0F76F08B" w14:textId="77777777" w:rsidR="009827A8" w:rsidRPr="00F91B11" w:rsidRDefault="009827A8" w:rsidP="00A741C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91B1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10</w:t>
            </w:r>
          </w:p>
        </w:tc>
        <w:tc>
          <w:tcPr>
            <w:tcW w:w="1102" w:type="pct"/>
          </w:tcPr>
          <w:p w14:paraId="60F6B63F" w14:textId="77777777" w:rsidR="009827A8" w:rsidRDefault="009827A8" w:rsidP="00A741C2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23" w:type="pct"/>
          </w:tcPr>
          <w:p w14:paraId="73BA801A" w14:textId="77777777" w:rsidR="009827A8" w:rsidRDefault="009827A8" w:rsidP="00A741C2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45" w:type="pct"/>
          </w:tcPr>
          <w:p w14:paraId="54D150E4" w14:textId="77777777" w:rsidR="009827A8" w:rsidRDefault="009827A8" w:rsidP="00A741C2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35" w:type="pct"/>
          </w:tcPr>
          <w:p w14:paraId="7D1926F2" w14:textId="77777777" w:rsidR="009827A8" w:rsidRDefault="009827A8" w:rsidP="00A741C2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2" w:type="pct"/>
          </w:tcPr>
          <w:p w14:paraId="48F8163D" w14:textId="77777777" w:rsidR="009827A8" w:rsidRDefault="009827A8" w:rsidP="00A741C2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49" w:type="pct"/>
          </w:tcPr>
          <w:p w14:paraId="7079F39B" w14:textId="77777777" w:rsidR="009827A8" w:rsidRDefault="009827A8" w:rsidP="00A741C2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827A8" w14:paraId="58A96B91" w14:textId="77777777" w:rsidTr="006C3672">
        <w:tc>
          <w:tcPr>
            <w:tcW w:w="314" w:type="pct"/>
          </w:tcPr>
          <w:p w14:paraId="79D91544" w14:textId="77777777" w:rsidR="009827A8" w:rsidRPr="00F91B11" w:rsidRDefault="009827A8" w:rsidP="00A741C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91B1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11</w:t>
            </w:r>
          </w:p>
        </w:tc>
        <w:tc>
          <w:tcPr>
            <w:tcW w:w="1102" w:type="pct"/>
          </w:tcPr>
          <w:p w14:paraId="1811D0A2" w14:textId="77777777" w:rsidR="009827A8" w:rsidRDefault="009827A8" w:rsidP="00A741C2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23" w:type="pct"/>
          </w:tcPr>
          <w:p w14:paraId="7E7DA54C" w14:textId="77777777" w:rsidR="009827A8" w:rsidRDefault="009827A8" w:rsidP="00A741C2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45" w:type="pct"/>
          </w:tcPr>
          <w:p w14:paraId="353B5BA2" w14:textId="77777777" w:rsidR="009827A8" w:rsidRDefault="009827A8" w:rsidP="00A741C2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35" w:type="pct"/>
          </w:tcPr>
          <w:p w14:paraId="4137159E" w14:textId="77777777" w:rsidR="009827A8" w:rsidRDefault="009827A8" w:rsidP="00A741C2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2" w:type="pct"/>
          </w:tcPr>
          <w:p w14:paraId="794517FA" w14:textId="77777777" w:rsidR="009827A8" w:rsidRDefault="009827A8" w:rsidP="00A741C2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49" w:type="pct"/>
          </w:tcPr>
          <w:p w14:paraId="6AB5B9E5" w14:textId="77777777" w:rsidR="009827A8" w:rsidRDefault="009827A8" w:rsidP="00A741C2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827A8" w14:paraId="64A7693A" w14:textId="77777777" w:rsidTr="006C3672">
        <w:tc>
          <w:tcPr>
            <w:tcW w:w="314" w:type="pct"/>
          </w:tcPr>
          <w:p w14:paraId="769090A9" w14:textId="77777777" w:rsidR="009827A8" w:rsidRPr="00F91B11" w:rsidRDefault="009827A8" w:rsidP="00A741C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91B1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12</w:t>
            </w:r>
          </w:p>
        </w:tc>
        <w:tc>
          <w:tcPr>
            <w:tcW w:w="1102" w:type="pct"/>
          </w:tcPr>
          <w:p w14:paraId="230A8E52" w14:textId="77777777" w:rsidR="009827A8" w:rsidRDefault="009827A8" w:rsidP="00A741C2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23" w:type="pct"/>
          </w:tcPr>
          <w:p w14:paraId="67029B0E" w14:textId="77777777" w:rsidR="009827A8" w:rsidRDefault="009827A8" w:rsidP="00A741C2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45" w:type="pct"/>
          </w:tcPr>
          <w:p w14:paraId="6A035BEC" w14:textId="77777777" w:rsidR="009827A8" w:rsidRDefault="009827A8" w:rsidP="00A741C2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35" w:type="pct"/>
          </w:tcPr>
          <w:p w14:paraId="1DEA65E5" w14:textId="77777777" w:rsidR="009827A8" w:rsidRDefault="009827A8" w:rsidP="00A741C2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2" w:type="pct"/>
          </w:tcPr>
          <w:p w14:paraId="4453D104" w14:textId="77777777" w:rsidR="009827A8" w:rsidRDefault="009827A8" w:rsidP="00A741C2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49" w:type="pct"/>
          </w:tcPr>
          <w:p w14:paraId="5E866396" w14:textId="77777777" w:rsidR="009827A8" w:rsidRDefault="009827A8" w:rsidP="00A741C2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827A8" w14:paraId="456E701B" w14:textId="77777777" w:rsidTr="006C3672">
        <w:tc>
          <w:tcPr>
            <w:tcW w:w="314" w:type="pct"/>
          </w:tcPr>
          <w:p w14:paraId="057CB9F4" w14:textId="77777777" w:rsidR="009827A8" w:rsidRPr="00F91B11" w:rsidRDefault="009827A8" w:rsidP="00A741C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91B1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13</w:t>
            </w:r>
          </w:p>
        </w:tc>
        <w:tc>
          <w:tcPr>
            <w:tcW w:w="1102" w:type="pct"/>
          </w:tcPr>
          <w:p w14:paraId="1CF67DFD" w14:textId="77777777" w:rsidR="009827A8" w:rsidRDefault="009827A8" w:rsidP="00A741C2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23" w:type="pct"/>
          </w:tcPr>
          <w:p w14:paraId="374C1D2A" w14:textId="77777777" w:rsidR="009827A8" w:rsidRDefault="009827A8" w:rsidP="00A741C2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45" w:type="pct"/>
          </w:tcPr>
          <w:p w14:paraId="7E07AE51" w14:textId="77777777" w:rsidR="009827A8" w:rsidRDefault="009827A8" w:rsidP="00A741C2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35" w:type="pct"/>
          </w:tcPr>
          <w:p w14:paraId="07B7665F" w14:textId="77777777" w:rsidR="009827A8" w:rsidRDefault="009827A8" w:rsidP="00A741C2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2" w:type="pct"/>
          </w:tcPr>
          <w:p w14:paraId="21DEF140" w14:textId="77777777" w:rsidR="009827A8" w:rsidRDefault="009827A8" w:rsidP="00A741C2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49" w:type="pct"/>
          </w:tcPr>
          <w:p w14:paraId="00D9FA92" w14:textId="77777777" w:rsidR="009827A8" w:rsidRDefault="009827A8" w:rsidP="00A741C2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827A8" w14:paraId="1CB65B32" w14:textId="77777777" w:rsidTr="006C3672">
        <w:tc>
          <w:tcPr>
            <w:tcW w:w="314" w:type="pct"/>
          </w:tcPr>
          <w:p w14:paraId="38CF9713" w14:textId="77777777" w:rsidR="009827A8" w:rsidRPr="00F91B11" w:rsidRDefault="009827A8" w:rsidP="00A741C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91B1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14</w:t>
            </w:r>
          </w:p>
        </w:tc>
        <w:tc>
          <w:tcPr>
            <w:tcW w:w="1102" w:type="pct"/>
          </w:tcPr>
          <w:p w14:paraId="0EE37BFD" w14:textId="77777777" w:rsidR="009827A8" w:rsidRDefault="009827A8" w:rsidP="00A741C2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23" w:type="pct"/>
          </w:tcPr>
          <w:p w14:paraId="48184258" w14:textId="77777777" w:rsidR="009827A8" w:rsidRDefault="009827A8" w:rsidP="00A741C2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45" w:type="pct"/>
          </w:tcPr>
          <w:p w14:paraId="65B614F7" w14:textId="77777777" w:rsidR="009827A8" w:rsidRDefault="009827A8" w:rsidP="00A741C2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35" w:type="pct"/>
          </w:tcPr>
          <w:p w14:paraId="154F3042" w14:textId="77777777" w:rsidR="009827A8" w:rsidRDefault="009827A8" w:rsidP="00A741C2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2" w:type="pct"/>
          </w:tcPr>
          <w:p w14:paraId="19FB165E" w14:textId="77777777" w:rsidR="009827A8" w:rsidRDefault="009827A8" w:rsidP="00A741C2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49" w:type="pct"/>
          </w:tcPr>
          <w:p w14:paraId="5095C513" w14:textId="77777777" w:rsidR="009827A8" w:rsidRDefault="009827A8" w:rsidP="00A741C2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827A8" w14:paraId="1E76A5A4" w14:textId="77777777" w:rsidTr="006C3672">
        <w:tc>
          <w:tcPr>
            <w:tcW w:w="314" w:type="pct"/>
          </w:tcPr>
          <w:p w14:paraId="1AD55938" w14:textId="77777777" w:rsidR="009827A8" w:rsidRPr="00F91B11" w:rsidRDefault="009827A8" w:rsidP="00A741C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91B1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15</w:t>
            </w:r>
          </w:p>
        </w:tc>
        <w:tc>
          <w:tcPr>
            <w:tcW w:w="1102" w:type="pct"/>
          </w:tcPr>
          <w:p w14:paraId="05CC7AD6" w14:textId="77777777" w:rsidR="009827A8" w:rsidRDefault="009827A8" w:rsidP="00A741C2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23" w:type="pct"/>
          </w:tcPr>
          <w:p w14:paraId="10910DC8" w14:textId="77777777" w:rsidR="009827A8" w:rsidRDefault="009827A8" w:rsidP="00A741C2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45" w:type="pct"/>
          </w:tcPr>
          <w:p w14:paraId="27CA6150" w14:textId="77777777" w:rsidR="009827A8" w:rsidRDefault="009827A8" w:rsidP="00A741C2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35" w:type="pct"/>
          </w:tcPr>
          <w:p w14:paraId="1A04019F" w14:textId="77777777" w:rsidR="009827A8" w:rsidRDefault="009827A8" w:rsidP="00A741C2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2" w:type="pct"/>
          </w:tcPr>
          <w:p w14:paraId="26BEF626" w14:textId="77777777" w:rsidR="009827A8" w:rsidRDefault="009827A8" w:rsidP="00A741C2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49" w:type="pct"/>
          </w:tcPr>
          <w:p w14:paraId="06F5CAED" w14:textId="77777777" w:rsidR="009827A8" w:rsidRDefault="009827A8" w:rsidP="00A741C2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827A8" w14:paraId="2BBCE753" w14:textId="77777777" w:rsidTr="006C3672">
        <w:tc>
          <w:tcPr>
            <w:tcW w:w="314" w:type="pct"/>
          </w:tcPr>
          <w:p w14:paraId="48BD3941" w14:textId="77777777" w:rsidR="009827A8" w:rsidRPr="00F91B11" w:rsidRDefault="009827A8" w:rsidP="00A741C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91B1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16</w:t>
            </w:r>
          </w:p>
        </w:tc>
        <w:tc>
          <w:tcPr>
            <w:tcW w:w="1102" w:type="pct"/>
          </w:tcPr>
          <w:p w14:paraId="1E4A40B1" w14:textId="77777777" w:rsidR="009827A8" w:rsidRDefault="009827A8" w:rsidP="00A741C2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23" w:type="pct"/>
          </w:tcPr>
          <w:p w14:paraId="21A0841E" w14:textId="77777777" w:rsidR="009827A8" w:rsidRDefault="009827A8" w:rsidP="00A741C2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45" w:type="pct"/>
          </w:tcPr>
          <w:p w14:paraId="25F9471F" w14:textId="77777777" w:rsidR="009827A8" w:rsidRDefault="009827A8" w:rsidP="00A741C2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35" w:type="pct"/>
          </w:tcPr>
          <w:p w14:paraId="672A2A08" w14:textId="77777777" w:rsidR="009827A8" w:rsidRDefault="009827A8" w:rsidP="00A741C2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2" w:type="pct"/>
          </w:tcPr>
          <w:p w14:paraId="579B5078" w14:textId="77777777" w:rsidR="009827A8" w:rsidRDefault="009827A8" w:rsidP="00A741C2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49" w:type="pct"/>
          </w:tcPr>
          <w:p w14:paraId="7C6AE415" w14:textId="77777777" w:rsidR="009827A8" w:rsidRDefault="009827A8" w:rsidP="00A741C2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827A8" w14:paraId="071AE352" w14:textId="77777777" w:rsidTr="006C3672">
        <w:tc>
          <w:tcPr>
            <w:tcW w:w="314" w:type="pct"/>
          </w:tcPr>
          <w:p w14:paraId="090331FF" w14:textId="77777777" w:rsidR="009827A8" w:rsidRPr="00F91B11" w:rsidRDefault="009827A8" w:rsidP="00A741C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91B1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17</w:t>
            </w:r>
          </w:p>
        </w:tc>
        <w:tc>
          <w:tcPr>
            <w:tcW w:w="1102" w:type="pct"/>
          </w:tcPr>
          <w:p w14:paraId="5AA1CB1E" w14:textId="77777777" w:rsidR="009827A8" w:rsidRDefault="009827A8" w:rsidP="00A741C2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23" w:type="pct"/>
          </w:tcPr>
          <w:p w14:paraId="0BFA22AE" w14:textId="77777777" w:rsidR="009827A8" w:rsidRDefault="009827A8" w:rsidP="00A741C2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45" w:type="pct"/>
          </w:tcPr>
          <w:p w14:paraId="16112C74" w14:textId="77777777" w:rsidR="009827A8" w:rsidRDefault="009827A8" w:rsidP="00A741C2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35" w:type="pct"/>
          </w:tcPr>
          <w:p w14:paraId="2BE31D4F" w14:textId="77777777" w:rsidR="009827A8" w:rsidRDefault="009827A8" w:rsidP="00A741C2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2" w:type="pct"/>
          </w:tcPr>
          <w:p w14:paraId="42E817E5" w14:textId="77777777" w:rsidR="009827A8" w:rsidRDefault="009827A8" w:rsidP="00A741C2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49" w:type="pct"/>
          </w:tcPr>
          <w:p w14:paraId="5CE98EDF" w14:textId="77777777" w:rsidR="009827A8" w:rsidRDefault="009827A8" w:rsidP="00A741C2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</w:tbl>
    <w:p w14:paraId="49B6326B" w14:textId="1003440F" w:rsidR="009827A8" w:rsidRDefault="009827A8">
      <w:pPr>
        <w:rPr>
          <w:rFonts w:ascii="Times New Roman" w:hAnsi="Times New Roman" w:cs="Times New Roman"/>
          <w:i/>
          <w:sz w:val="20"/>
          <w:szCs w:val="20"/>
        </w:rPr>
      </w:pPr>
    </w:p>
    <w:p w14:paraId="29B5D87D" w14:textId="77777777" w:rsidR="00F91B11" w:rsidRPr="00F91B11" w:rsidRDefault="00F91B11" w:rsidP="00F91B11">
      <w:pPr>
        <w:spacing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sectPr w:rsidR="00F91B11" w:rsidRPr="00F91B1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BB4A3E"/>
    <w:multiLevelType w:val="hybridMultilevel"/>
    <w:tmpl w:val="2C1A5194"/>
    <w:lvl w:ilvl="0" w:tplc="778837D6">
      <w:start w:val="1"/>
      <w:numFmt w:val="lowerLetter"/>
      <w:lvlText w:val="%1)"/>
      <w:lvlJc w:val="left"/>
      <w:pPr>
        <w:ind w:left="1181" w:hanging="360"/>
      </w:pPr>
    </w:lvl>
    <w:lvl w:ilvl="1" w:tplc="04100019">
      <w:start w:val="1"/>
      <w:numFmt w:val="lowerLetter"/>
      <w:lvlText w:val="%2."/>
      <w:lvlJc w:val="left"/>
      <w:pPr>
        <w:ind w:left="1901" w:hanging="360"/>
      </w:pPr>
    </w:lvl>
    <w:lvl w:ilvl="2" w:tplc="0410001B">
      <w:start w:val="1"/>
      <w:numFmt w:val="lowerRoman"/>
      <w:lvlText w:val="%3."/>
      <w:lvlJc w:val="right"/>
      <w:pPr>
        <w:ind w:left="2621" w:hanging="180"/>
      </w:pPr>
    </w:lvl>
    <w:lvl w:ilvl="3" w:tplc="0410000F">
      <w:start w:val="1"/>
      <w:numFmt w:val="decimal"/>
      <w:lvlText w:val="%4."/>
      <w:lvlJc w:val="left"/>
      <w:pPr>
        <w:ind w:left="3341" w:hanging="360"/>
      </w:pPr>
    </w:lvl>
    <w:lvl w:ilvl="4" w:tplc="04100019">
      <w:start w:val="1"/>
      <w:numFmt w:val="lowerLetter"/>
      <w:lvlText w:val="%5."/>
      <w:lvlJc w:val="left"/>
      <w:pPr>
        <w:ind w:left="4061" w:hanging="360"/>
      </w:pPr>
    </w:lvl>
    <w:lvl w:ilvl="5" w:tplc="0410001B">
      <w:start w:val="1"/>
      <w:numFmt w:val="lowerRoman"/>
      <w:lvlText w:val="%6."/>
      <w:lvlJc w:val="right"/>
      <w:pPr>
        <w:ind w:left="4781" w:hanging="180"/>
      </w:pPr>
    </w:lvl>
    <w:lvl w:ilvl="6" w:tplc="0410000F">
      <w:start w:val="1"/>
      <w:numFmt w:val="decimal"/>
      <w:lvlText w:val="%7."/>
      <w:lvlJc w:val="left"/>
      <w:pPr>
        <w:ind w:left="5501" w:hanging="360"/>
      </w:pPr>
    </w:lvl>
    <w:lvl w:ilvl="7" w:tplc="04100019">
      <w:start w:val="1"/>
      <w:numFmt w:val="lowerLetter"/>
      <w:lvlText w:val="%8."/>
      <w:lvlJc w:val="left"/>
      <w:pPr>
        <w:ind w:left="6221" w:hanging="360"/>
      </w:pPr>
    </w:lvl>
    <w:lvl w:ilvl="8" w:tplc="0410001B">
      <w:start w:val="1"/>
      <w:numFmt w:val="lowerRoman"/>
      <w:lvlText w:val="%9."/>
      <w:lvlJc w:val="right"/>
      <w:pPr>
        <w:ind w:left="6941" w:hanging="180"/>
      </w:pPr>
    </w:lvl>
  </w:abstractNum>
  <w:num w:numId="1" w16cid:durableId="10519220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B4E"/>
    <w:rsid w:val="00045567"/>
    <w:rsid w:val="006C3672"/>
    <w:rsid w:val="009827A8"/>
    <w:rsid w:val="00AE620E"/>
    <w:rsid w:val="00B347BD"/>
    <w:rsid w:val="00C6499B"/>
    <w:rsid w:val="00C838F2"/>
    <w:rsid w:val="00D65B4E"/>
    <w:rsid w:val="00DF5D2E"/>
    <w:rsid w:val="00F91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061F0"/>
  <w15:chartTrackingRefBased/>
  <w15:docId w15:val="{067A18AD-0525-4F4A-BE1B-C7EAE7BBC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F91B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827A8"/>
    <w:pPr>
      <w:widowControl w:val="0"/>
      <w:autoSpaceDE w:val="0"/>
      <w:autoSpaceDN w:val="0"/>
      <w:spacing w:before="73" w:after="0" w:line="240" w:lineRule="auto"/>
      <w:ind w:left="795" w:hanging="360"/>
    </w:pPr>
    <w:rPr>
      <w:rFonts w:ascii="Calibri" w:eastAsia="Calibri" w:hAnsi="Calibri" w:cs="Calibri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scuola</dc:creator>
  <cp:keywords/>
  <dc:description/>
  <cp:lastModifiedBy>docente</cp:lastModifiedBy>
  <cp:revision>8</cp:revision>
  <cp:lastPrinted>2023-09-28T09:14:00Z</cp:lastPrinted>
  <dcterms:created xsi:type="dcterms:W3CDTF">2023-09-28T07:45:00Z</dcterms:created>
  <dcterms:modified xsi:type="dcterms:W3CDTF">2023-09-29T12:16:00Z</dcterms:modified>
</cp:coreProperties>
</file>